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C83DA5" w14:textId="77777777" w:rsidR="00501D4D" w:rsidRDefault="00501D4D" w:rsidP="009E02A4">
      <w:pPr>
        <w:rPr>
          <w:b/>
          <w:bCs/>
          <w:color w:val="3A7C22" w:themeColor="accent6" w:themeShade="BF"/>
          <w:sz w:val="32"/>
          <w:szCs w:val="32"/>
          <w:u w:val="single"/>
        </w:rPr>
      </w:pPr>
    </w:p>
    <w:p w14:paraId="2EAFB52A" w14:textId="2CA8A4D5" w:rsidR="0005293D" w:rsidRPr="00DA6087" w:rsidRDefault="0005293D" w:rsidP="009E02A4">
      <w:pPr>
        <w:rPr>
          <w:b/>
          <w:bCs/>
          <w:color w:val="3A7C22" w:themeColor="accent6" w:themeShade="BF"/>
          <w:sz w:val="36"/>
          <w:szCs w:val="36"/>
          <w:u w:val="single"/>
        </w:rPr>
      </w:pPr>
      <w:r w:rsidRPr="00DA6087">
        <w:rPr>
          <w:b/>
          <w:bCs/>
          <w:color w:val="3A7C22" w:themeColor="accent6" w:themeShade="BF"/>
          <w:sz w:val="36"/>
          <w:szCs w:val="36"/>
          <w:u w:val="single"/>
        </w:rPr>
        <w:t>Proxy Form</w:t>
      </w:r>
    </w:p>
    <w:p w14:paraId="25C5E80C" w14:textId="77777777" w:rsidR="0005293D" w:rsidRPr="00886C22" w:rsidRDefault="0005293D" w:rsidP="0005293D">
      <w:pPr>
        <w:pStyle w:val="ListParagraph"/>
        <w:ind w:left="-284" w:firstLine="284"/>
        <w:rPr>
          <w:sz w:val="22"/>
          <w:szCs w:val="22"/>
        </w:rPr>
      </w:pPr>
    </w:p>
    <w:p w14:paraId="2BA7E31C" w14:textId="6338DF02" w:rsidR="009E02A4" w:rsidRDefault="0005293D" w:rsidP="0005293D">
      <w:pPr>
        <w:pStyle w:val="ListParagraph"/>
        <w:ind w:left="-284" w:firstLine="284"/>
        <w:rPr>
          <w:rFonts w:cstheme="minorHAnsi"/>
          <w:bCs/>
          <w:sz w:val="22"/>
          <w:szCs w:val="22"/>
          <w:lang w:eastAsia="en-AU"/>
        </w:rPr>
      </w:pPr>
      <w:r w:rsidRPr="00886C22">
        <w:rPr>
          <w:rFonts w:cstheme="minorHAnsi"/>
          <w:bCs/>
          <w:sz w:val="22"/>
          <w:szCs w:val="22"/>
          <w:lang w:eastAsia="en-AU"/>
        </w:rPr>
        <w:t>I/We (</w:t>
      </w:r>
      <w:r w:rsidRPr="00886C22">
        <w:rPr>
          <w:rFonts w:cstheme="minorHAnsi"/>
          <w:b/>
          <w:sz w:val="22"/>
          <w:szCs w:val="22"/>
          <w:lang w:eastAsia="en-AU"/>
        </w:rPr>
        <w:t>full name in BLOCK capitals</w:t>
      </w:r>
      <w:r w:rsidR="00B82C59">
        <w:rPr>
          <w:rFonts w:cstheme="minorHAnsi"/>
          <w:bCs/>
          <w:sz w:val="22"/>
          <w:szCs w:val="22"/>
          <w:lang w:eastAsia="en-AU"/>
        </w:rPr>
        <w:t>)</w:t>
      </w:r>
    </w:p>
    <w:p w14:paraId="09477720" w14:textId="77777777" w:rsidR="009E02A4" w:rsidRDefault="009E02A4" w:rsidP="0005293D">
      <w:pPr>
        <w:pStyle w:val="ListParagraph"/>
        <w:ind w:left="-284" w:firstLine="284"/>
        <w:rPr>
          <w:rFonts w:cstheme="minorHAnsi"/>
          <w:bCs/>
          <w:sz w:val="22"/>
          <w:szCs w:val="22"/>
          <w:lang w:eastAsia="en-AU"/>
        </w:rPr>
      </w:pPr>
    </w:p>
    <w:p w14:paraId="3463DB64" w14:textId="0B562391" w:rsidR="0005293D" w:rsidRPr="00886C22" w:rsidRDefault="0005293D" w:rsidP="0005293D">
      <w:pPr>
        <w:pStyle w:val="ListParagraph"/>
        <w:ind w:left="-284" w:firstLine="284"/>
        <w:rPr>
          <w:rFonts w:cstheme="minorHAnsi"/>
          <w:bCs/>
          <w:sz w:val="22"/>
          <w:szCs w:val="22"/>
          <w:lang w:eastAsia="en-AU"/>
        </w:rPr>
      </w:pPr>
      <w:r w:rsidRPr="00886C22">
        <w:rPr>
          <w:rFonts w:cstheme="minorHAnsi"/>
          <w:bCs/>
          <w:sz w:val="22"/>
          <w:szCs w:val="22"/>
          <w:lang w:eastAsia="en-AU"/>
        </w:rPr>
        <w:t>…………………………………………………………..……………………………</w:t>
      </w:r>
    </w:p>
    <w:p w14:paraId="75E46CA8" w14:textId="77777777" w:rsidR="0005293D" w:rsidRPr="00886C22" w:rsidRDefault="0005293D" w:rsidP="0005293D">
      <w:pPr>
        <w:pStyle w:val="ListParagraph"/>
        <w:ind w:left="-284" w:firstLine="284"/>
        <w:rPr>
          <w:rFonts w:cstheme="minorHAnsi"/>
          <w:bCs/>
          <w:sz w:val="22"/>
          <w:szCs w:val="22"/>
          <w:lang w:eastAsia="en-AU"/>
        </w:rPr>
      </w:pPr>
    </w:p>
    <w:p w14:paraId="405B61FF" w14:textId="77777777" w:rsidR="00AD11C4" w:rsidRDefault="00AD11C4" w:rsidP="00AD11C4">
      <w:pPr>
        <w:pStyle w:val="ListParagraph"/>
        <w:ind w:left="-284" w:firstLine="284"/>
        <w:rPr>
          <w:rFonts w:cstheme="minorHAnsi"/>
          <w:bCs/>
          <w:sz w:val="22"/>
          <w:szCs w:val="22"/>
          <w:lang w:eastAsia="en-AU"/>
        </w:rPr>
      </w:pPr>
      <w:r w:rsidRPr="00886C22">
        <w:rPr>
          <w:rFonts w:cstheme="minorHAnsi"/>
          <w:bCs/>
          <w:sz w:val="22"/>
          <w:szCs w:val="22"/>
          <w:lang w:eastAsia="en-AU"/>
        </w:rPr>
        <w:t>O</w:t>
      </w:r>
      <w:r w:rsidR="0005293D" w:rsidRPr="00886C22">
        <w:rPr>
          <w:rFonts w:cstheme="minorHAnsi"/>
          <w:bCs/>
          <w:sz w:val="22"/>
          <w:szCs w:val="22"/>
          <w:lang w:eastAsia="en-AU"/>
        </w:rPr>
        <w:t>f</w:t>
      </w:r>
      <w:r>
        <w:rPr>
          <w:rFonts w:cstheme="minorHAnsi"/>
          <w:bCs/>
          <w:sz w:val="22"/>
          <w:szCs w:val="22"/>
          <w:lang w:eastAsia="en-AU"/>
        </w:rPr>
        <w:t xml:space="preserve"> </w:t>
      </w:r>
      <w:r w:rsidR="0005293D" w:rsidRPr="00AD11C4">
        <w:rPr>
          <w:rFonts w:cstheme="minorHAnsi"/>
          <w:bCs/>
          <w:sz w:val="22"/>
          <w:szCs w:val="22"/>
          <w:lang w:eastAsia="en-AU"/>
        </w:rPr>
        <w:t>(</w:t>
      </w:r>
      <w:r w:rsidRPr="00AD11C4">
        <w:rPr>
          <w:rFonts w:cstheme="minorHAnsi"/>
          <w:b/>
          <w:sz w:val="22"/>
          <w:szCs w:val="22"/>
          <w:lang w:eastAsia="en-AU"/>
        </w:rPr>
        <w:t>name of member</w:t>
      </w:r>
      <w:r>
        <w:rPr>
          <w:rFonts w:cstheme="minorHAnsi"/>
          <w:bCs/>
          <w:sz w:val="22"/>
          <w:szCs w:val="22"/>
          <w:lang w:eastAsia="en-AU"/>
        </w:rPr>
        <w:t xml:space="preserve"> </w:t>
      </w:r>
      <w:r w:rsidR="0005293D" w:rsidRPr="00AD11C4">
        <w:rPr>
          <w:rFonts w:cstheme="minorHAnsi"/>
          <w:b/>
          <w:sz w:val="22"/>
          <w:szCs w:val="22"/>
          <w:lang w:eastAsia="en-AU"/>
        </w:rPr>
        <w:t>organisation</w:t>
      </w:r>
      <w:r w:rsidR="0005293D" w:rsidRPr="00AD11C4">
        <w:rPr>
          <w:rFonts w:cstheme="minorHAnsi"/>
          <w:bCs/>
          <w:sz w:val="22"/>
          <w:szCs w:val="22"/>
          <w:lang w:eastAsia="en-AU"/>
        </w:rPr>
        <w:t>)</w:t>
      </w:r>
      <w:r>
        <w:rPr>
          <w:rFonts w:cstheme="minorHAnsi"/>
          <w:bCs/>
          <w:sz w:val="22"/>
          <w:szCs w:val="22"/>
          <w:lang w:eastAsia="en-AU"/>
        </w:rPr>
        <w:t xml:space="preserve"> </w:t>
      </w:r>
    </w:p>
    <w:p w14:paraId="6F87860F" w14:textId="77777777" w:rsidR="00AD11C4" w:rsidRDefault="00AD11C4" w:rsidP="00AD11C4">
      <w:pPr>
        <w:pStyle w:val="ListParagraph"/>
        <w:ind w:left="-284" w:firstLine="284"/>
        <w:rPr>
          <w:rFonts w:cstheme="minorHAnsi"/>
          <w:bCs/>
          <w:sz w:val="22"/>
          <w:szCs w:val="22"/>
          <w:lang w:eastAsia="en-AU"/>
        </w:rPr>
      </w:pPr>
    </w:p>
    <w:p w14:paraId="6A6F17B3" w14:textId="52CEB8F7" w:rsidR="0005293D" w:rsidRPr="00AD11C4" w:rsidRDefault="0005293D" w:rsidP="00AD11C4">
      <w:pPr>
        <w:pStyle w:val="ListParagraph"/>
        <w:ind w:left="-284" w:firstLine="284"/>
        <w:rPr>
          <w:rFonts w:cstheme="minorHAnsi"/>
          <w:bCs/>
          <w:sz w:val="22"/>
          <w:szCs w:val="22"/>
          <w:lang w:eastAsia="en-AU"/>
        </w:rPr>
      </w:pPr>
      <w:r w:rsidRPr="00AD11C4">
        <w:rPr>
          <w:rFonts w:cstheme="minorHAnsi"/>
          <w:bCs/>
          <w:sz w:val="22"/>
          <w:szCs w:val="22"/>
          <w:lang w:eastAsia="en-AU"/>
        </w:rPr>
        <w:t>…………..……………………………………………………………………………</w:t>
      </w:r>
    </w:p>
    <w:p w14:paraId="58DDCD8E" w14:textId="77777777" w:rsidR="00EB21F0" w:rsidRPr="00EB21F0" w:rsidRDefault="00EB21F0" w:rsidP="00EB21F0">
      <w:pPr>
        <w:pStyle w:val="ListParagraph"/>
        <w:ind w:left="-284" w:firstLine="284"/>
        <w:rPr>
          <w:rFonts w:cstheme="minorHAnsi"/>
          <w:bCs/>
          <w:sz w:val="22"/>
          <w:szCs w:val="22"/>
          <w:lang w:eastAsia="en-AU"/>
        </w:rPr>
      </w:pPr>
    </w:p>
    <w:p w14:paraId="00BFDB16" w14:textId="38474687" w:rsidR="00EB21F0" w:rsidRDefault="0005293D" w:rsidP="0005293D">
      <w:pPr>
        <w:pStyle w:val="ListParagraph"/>
        <w:ind w:left="0"/>
        <w:rPr>
          <w:rFonts w:cstheme="minorHAnsi"/>
          <w:bCs/>
          <w:sz w:val="22"/>
          <w:szCs w:val="22"/>
          <w:lang w:eastAsia="en-AU"/>
        </w:rPr>
      </w:pPr>
      <w:r w:rsidRPr="00886C22">
        <w:rPr>
          <w:rFonts w:cstheme="minorHAnsi"/>
          <w:bCs/>
          <w:sz w:val="22"/>
          <w:szCs w:val="22"/>
          <w:lang w:eastAsia="en-AU"/>
        </w:rPr>
        <w:t>being a member and nominated delegate of Terrain NRM hereby appoint the Chair</w:t>
      </w:r>
      <w:r w:rsidR="00324B17">
        <w:rPr>
          <w:rFonts w:cstheme="minorHAnsi"/>
          <w:bCs/>
          <w:sz w:val="22"/>
          <w:szCs w:val="22"/>
          <w:lang w:eastAsia="en-AU"/>
        </w:rPr>
        <w:t>*</w:t>
      </w:r>
      <w:r w:rsidRPr="00886C22">
        <w:rPr>
          <w:rFonts w:cstheme="minorHAnsi"/>
          <w:bCs/>
          <w:sz w:val="22"/>
          <w:szCs w:val="22"/>
          <w:lang w:eastAsia="en-AU"/>
        </w:rPr>
        <w:t xml:space="preserve"> of the Meeting </w:t>
      </w:r>
      <w:r w:rsidRPr="00886C22">
        <w:rPr>
          <w:rFonts w:cstheme="minorHAnsi"/>
          <w:bCs/>
          <w:sz w:val="22"/>
          <w:szCs w:val="22"/>
          <w:u w:val="single"/>
          <w:lang w:eastAsia="en-AU"/>
        </w:rPr>
        <w:t>or</w:t>
      </w:r>
      <w:r w:rsidRPr="00886C22">
        <w:rPr>
          <w:rFonts w:cstheme="minorHAnsi"/>
          <w:bCs/>
          <w:sz w:val="22"/>
          <w:szCs w:val="22"/>
          <w:lang w:eastAsia="en-AU"/>
        </w:rPr>
        <w:t xml:space="preserve"> (</w:t>
      </w:r>
      <w:r w:rsidR="00F30FEA">
        <w:rPr>
          <w:rFonts w:cstheme="minorHAnsi"/>
          <w:bCs/>
          <w:sz w:val="22"/>
          <w:szCs w:val="22"/>
          <w:lang w:eastAsia="en-AU"/>
        </w:rPr>
        <w:t>please</w:t>
      </w:r>
      <w:r w:rsidR="00F30FEA" w:rsidRPr="00F30FEA">
        <w:rPr>
          <w:rFonts w:cstheme="minorHAnsi"/>
          <w:bCs/>
          <w:sz w:val="22"/>
          <w:szCs w:val="22"/>
          <w:lang w:eastAsia="en-AU"/>
        </w:rPr>
        <w:t xml:space="preserve"> </w:t>
      </w:r>
      <w:r w:rsidRPr="00F30FEA">
        <w:rPr>
          <w:rFonts w:cstheme="minorHAnsi"/>
          <w:bCs/>
          <w:sz w:val="22"/>
          <w:szCs w:val="22"/>
          <w:lang w:eastAsia="en-AU"/>
        </w:rPr>
        <w:t xml:space="preserve">insert </w:t>
      </w:r>
      <w:r w:rsidR="00B80760">
        <w:rPr>
          <w:rFonts w:cstheme="minorHAnsi"/>
          <w:bCs/>
          <w:sz w:val="22"/>
          <w:szCs w:val="22"/>
          <w:lang w:eastAsia="en-AU"/>
        </w:rPr>
        <w:t xml:space="preserve">Chair or alternative proxy </w:t>
      </w:r>
      <w:r w:rsidRPr="00F30FEA">
        <w:rPr>
          <w:rFonts w:cstheme="minorHAnsi"/>
          <w:bCs/>
          <w:sz w:val="22"/>
          <w:szCs w:val="22"/>
          <w:lang w:eastAsia="en-AU"/>
        </w:rPr>
        <w:t>name</w:t>
      </w:r>
      <w:r w:rsidR="00EB21F0" w:rsidRPr="00F30FEA">
        <w:rPr>
          <w:rFonts w:cstheme="minorHAnsi"/>
          <w:bCs/>
          <w:sz w:val="22"/>
          <w:szCs w:val="22"/>
          <w:lang w:eastAsia="en-AU"/>
        </w:rPr>
        <w:t xml:space="preserve"> below</w:t>
      </w:r>
      <w:r w:rsidRPr="00886C22">
        <w:rPr>
          <w:rFonts w:cstheme="minorHAnsi"/>
          <w:bCs/>
          <w:sz w:val="22"/>
          <w:szCs w:val="22"/>
          <w:lang w:eastAsia="en-AU"/>
        </w:rPr>
        <w:t xml:space="preserve">) </w:t>
      </w:r>
    </w:p>
    <w:p w14:paraId="6D2F04E4" w14:textId="77777777" w:rsidR="00EB21F0" w:rsidRDefault="00EB21F0" w:rsidP="0005293D">
      <w:pPr>
        <w:pStyle w:val="ListParagraph"/>
        <w:ind w:left="0"/>
        <w:rPr>
          <w:rFonts w:cstheme="minorHAnsi"/>
          <w:bCs/>
          <w:sz w:val="22"/>
          <w:szCs w:val="22"/>
          <w:lang w:eastAsia="en-AU"/>
        </w:rPr>
      </w:pPr>
    </w:p>
    <w:p w14:paraId="32455475" w14:textId="0ED2E9A3" w:rsidR="0005293D" w:rsidRPr="00886C22" w:rsidRDefault="0005293D" w:rsidP="0005293D">
      <w:pPr>
        <w:pStyle w:val="ListParagraph"/>
        <w:ind w:left="0"/>
        <w:rPr>
          <w:rFonts w:cstheme="minorHAnsi"/>
          <w:bCs/>
          <w:sz w:val="22"/>
          <w:szCs w:val="22"/>
          <w:lang w:eastAsia="en-AU"/>
        </w:rPr>
      </w:pPr>
      <w:r w:rsidRPr="00886C22">
        <w:rPr>
          <w:rFonts w:cstheme="minorHAnsi"/>
          <w:bCs/>
          <w:sz w:val="22"/>
          <w:szCs w:val="22"/>
          <w:lang w:eastAsia="en-AU"/>
        </w:rPr>
        <w:t>……………………..……………………………………</w:t>
      </w:r>
      <w:r w:rsidR="00BE326F">
        <w:rPr>
          <w:rFonts w:cstheme="minorHAnsi"/>
          <w:bCs/>
          <w:sz w:val="22"/>
          <w:szCs w:val="22"/>
          <w:lang w:eastAsia="en-AU"/>
        </w:rPr>
        <w:t>…………</w:t>
      </w:r>
      <w:r w:rsidRPr="00886C22">
        <w:rPr>
          <w:rFonts w:cstheme="minorHAnsi"/>
          <w:bCs/>
          <w:sz w:val="22"/>
          <w:szCs w:val="22"/>
          <w:lang w:eastAsia="en-AU"/>
        </w:rPr>
        <w:t>…………………</w:t>
      </w:r>
    </w:p>
    <w:p w14:paraId="28C5E8E4" w14:textId="77777777" w:rsidR="0005293D" w:rsidRPr="00886C22" w:rsidRDefault="0005293D" w:rsidP="0005293D">
      <w:pPr>
        <w:pStyle w:val="ListParagraph"/>
        <w:ind w:left="0"/>
        <w:rPr>
          <w:rFonts w:cstheme="minorHAnsi"/>
          <w:bCs/>
          <w:sz w:val="22"/>
          <w:szCs w:val="22"/>
          <w:lang w:eastAsia="en-AU"/>
        </w:rPr>
      </w:pPr>
    </w:p>
    <w:p w14:paraId="4B844B3E" w14:textId="31C81981" w:rsidR="0005293D" w:rsidRPr="00886C22" w:rsidRDefault="0005293D" w:rsidP="0005293D">
      <w:pPr>
        <w:pStyle w:val="ListParagraph"/>
        <w:ind w:left="0"/>
        <w:rPr>
          <w:rFonts w:cstheme="minorHAnsi"/>
          <w:bCs/>
          <w:sz w:val="22"/>
          <w:szCs w:val="22"/>
          <w:lang w:eastAsia="en-AU"/>
        </w:rPr>
      </w:pPr>
      <w:r w:rsidRPr="00886C22">
        <w:rPr>
          <w:rFonts w:cstheme="minorHAnsi"/>
          <w:bCs/>
          <w:sz w:val="22"/>
          <w:szCs w:val="22"/>
          <w:lang w:eastAsia="en-AU"/>
        </w:rPr>
        <w:t xml:space="preserve">as my/our proxy to vote on my/our behalf at the </w:t>
      </w:r>
      <w:r w:rsidR="00E54A2F">
        <w:rPr>
          <w:rFonts w:cstheme="minorHAnsi"/>
          <w:bCs/>
          <w:sz w:val="22"/>
          <w:szCs w:val="22"/>
          <w:lang w:eastAsia="en-AU"/>
        </w:rPr>
        <w:t>AGM</w:t>
      </w:r>
      <w:r w:rsidRPr="00886C22">
        <w:rPr>
          <w:rFonts w:cstheme="minorHAnsi"/>
          <w:bCs/>
          <w:sz w:val="22"/>
          <w:szCs w:val="22"/>
          <w:lang w:eastAsia="en-AU"/>
        </w:rPr>
        <w:t xml:space="preserve"> of </w:t>
      </w:r>
      <w:r w:rsidR="00E54A2F">
        <w:rPr>
          <w:rFonts w:cstheme="minorHAnsi"/>
          <w:bCs/>
          <w:sz w:val="22"/>
          <w:szCs w:val="22"/>
          <w:lang w:eastAsia="en-AU"/>
        </w:rPr>
        <w:t>Terrain</w:t>
      </w:r>
      <w:r w:rsidRPr="00886C22">
        <w:rPr>
          <w:rFonts w:cstheme="minorHAnsi"/>
          <w:bCs/>
          <w:sz w:val="22"/>
          <w:szCs w:val="22"/>
          <w:lang w:eastAsia="en-AU"/>
        </w:rPr>
        <w:t xml:space="preserve"> </w:t>
      </w:r>
      <w:r w:rsidR="005E2392">
        <w:rPr>
          <w:rFonts w:cstheme="minorHAnsi"/>
          <w:bCs/>
          <w:sz w:val="22"/>
          <w:szCs w:val="22"/>
          <w:lang w:eastAsia="en-AU"/>
        </w:rPr>
        <w:t xml:space="preserve">held </w:t>
      </w:r>
      <w:r w:rsidRPr="00886C22">
        <w:rPr>
          <w:rFonts w:cstheme="minorHAnsi"/>
          <w:bCs/>
          <w:sz w:val="22"/>
          <w:szCs w:val="22"/>
          <w:lang w:eastAsia="en-AU"/>
        </w:rPr>
        <w:t xml:space="preserve">on </w:t>
      </w:r>
      <w:r w:rsidRPr="00886C22">
        <w:rPr>
          <w:rFonts w:cstheme="minorHAnsi"/>
          <w:b/>
          <w:sz w:val="22"/>
          <w:szCs w:val="22"/>
          <w:lang w:eastAsia="en-AU"/>
        </w:rPr>
        <w:t xml:space="preserve">Thursday </w:t>
      </w:r>
      <w:r w:rsidR="00573904">
        <w:rPr>
          <w:rFonts w:cstheme="minorHAnsi"/>
          <w:b/>
          <w:sz w:val="22"/>
          <w:szCs w:val="22"/>
          <w:lang w:eastAsia="en-AU"/>
        </w:rPr>
        <w:t>13 November at 4.</w:t>
      </w:r>
      <w:r w:rsidR="00573904" w:rsidRPr="005E2392">
        <w:rPr>
          <w:rFonts w:cstheme="minorHAnsi"/>
          <w:b/>
          <w:sz w:val="22"/>
          <w:szCs w:val="22"/>
          <w:lang w:eastAsia="en-AU"/>
        </w:rPr>
        <w:t>30pm</w:t>
      </w:r>
      <w:r w:rsidR="00573904" w:rsidRPr="005E2392">
        <w:rPr>
          <w:rFonts w:cstheme="minorHAnsi"/>
          <w:bCs/>
          <w:sz w:val="22"/>
          <w:szCs w:val="22"/>
          <w:lang w:eastAsia="en-AU"/>
        </w:rPr>
        <w:t xml:space="preserve"> at the </w:t>
      </w:r>
      <w:r w:rsidR="001032C6" w:rsidRPr="005E2392">
        <w:rPr>
          <w:rFonts w:cstheme="minorHAnsi"/>
          <w:bCs/>
          <w:sz w:val="22"/>
          <w:szCs w:val="22"/>
          <w:lang w:eastAsia="en-AU"/>
        </w:rPr>
        <w:t>Rydge’s</w:t>
      </w:r>
      <w:r w:rsidR="00573904" w:rsidRPr="005E2392">
        <w:rPr>
          <w:rFonts w:cstheme="minorHAnsi"/>
          <w:bCs/>
          <w:sz w:val="22"/>
          <w:szCs w:val="22"/>
          <w:lang w:eastAsia="en-AU"/>
        </w:rPr>
        <w:t xml:space="preserve"> Esplanade Resort</w:t>
      </w:r>
      <w:r w:rsidRPr="00886C22">
        <w:rPr>
          <w:rFonts w:cstheme="minorHAnsi"/>
          <w:bCs/>
          <w:sz w:val="22"/>
          <w:szCs w:val="22"/>
          <w:lang w:eastAsia="en-AU"/>
        </w:rPr>
        <w:t xml:space="preserve"> </w:t>
      </w:r>
      <w:r w:rsidR="00573904">
        <w:rPr>
          <w:rFonts w:cstheme="minorHAnsi"/>
          <w:bCs/>
          <w:sz w:val="22"/>
          <w:szCs w:val="22"/>
          <w:lang w:eastAsia="en-AU"/>
        </w:rPr>
        <w:t xml:space="preserve">and </w:t>
      </w:r>
      <w:r w:rsidR="00CB6D05" w:rsidRPr="00886C22">
        <w:rPr>
          <w:rFonts w:cstheme="minorHAnsi"/>
          <w:bCs/>
          <w:sz w:val="22"/>
          <w:szCs w:val="22"/>
          <w:lang w:eastAsia="en-AU"/>
        </w:rPr>
        <w:t>via Zoom</w:t>
      </w:r>
      <w:r w:rsidRPr="00886C22">
        <w:rPr>
          <w:rFonts w:cstheme="minorHAnsi"/>
          <w:bCs/>
          <w:sz w:val="22"/>
          <w:szCs w:val="22"/>
          <w:lang w:eastAsia="en-AU"/>
        </w:rPr>
        <w:t xml:space="preserve"> and at any adjournment thereof, on the following resolutions as indicated by an “</w:t>
      </w:r>
      <w:r w:rsidRPr="00886C22">
        <w:rPr>
          <w:rFonts w:cstheme="minorHAnsi"/>
          <w:b/>
          <w:sz w:val="22"/>
          <w:szCs w:val="22"/>
          <w:lang w:eastAsia="en-AU"/>
        </w:rPr>
        <w:t>X</w:t>
      </w:r>
      <w:r w:rsidRPr="00886C22">
        <w:rPr>
          <w:rFonts w:cstheme="minorHAnsi"/>
          <w:bCs/>
          <w:sz w:val="22"/>
          <w:szCs w:val="22"/>
          <w:lang w:eastAsia="en-AU"/>
        </w:rPr>
        <w:t>” in the appropriate box.</w:t>
      </w:r>
    </w:p>
    <w:p w14:paraId="2D477040" w14:textId="77777777" w:rsidR="0005293D" w:rsidRPr="00886C22" w:rsidRDefault="0005293D" w:rsidP="0005293D">
      <w:pPr>
        <w:pStyle w:val="ListParagraph"/>
        <w:ind w:left="0"/>
        <w:rPr>
          <w:rFonts w:cstheme="minorHAnsi"/>
          <w:bCs/>
          <w:sz w:val="22"/>
          <w:szCs w:val="22"/>
          <w:lang w:eastAsia="en-AU"/>
        </w:rPr>
      </w:pPr>
    </w:p>
    <w:p w14:paraId="28AA2237" w14:textId="5CF4CD25" w:rsidR="0005293D" w:rsidRPr="00886C22" w:rsidRDefault="0005293D" w:rsidP="0005293D">
      <w:pPr>
        <w:pStyle w:val="ListParagraph"/>
        <w:ind w:left="0"/>
        <w:rPr>
          <w:rFonts w:cstheme="minorHAnsi"/>
          <w:bCs/>
          <w:sz w:val="22"/>
          <w:szCs w:val="22"/>
          <w:lang w:eastAsia="en-AU"/>
        </w:rPr>
      </w:pPr>
      <w:r w:rsidRPr="00886C22">
        <w:rPr>
          <w:rFonts w:cstheme="minorHAnsi"/>
          <w:b/>
          <w:sz w:val="22"/>
          <w:szCs w:val="22"/>
          <w:lang w:eastAsia="en-AU"/>
        </w:rPr>
        <w:t>Resolutions</w:t>
      </w:r>
      <w:r w:rsidRPr="00886C22">
        <w:rPr>
          <w:rFonts w:cstheme="minorHAnsi"/>
          <w:b/>
          <w:sz w:val="22"/>
          <w:szCs w:val="22"/>
          <w:lang w:eastAsia="en-AU"/>
        </w:rPr>
        <w:tab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20"/>
        <w:gridCol w:w="5376"/>
        <w:gridCol w:w="908"/>
        <w:gridCol w:w="1175"/>
        <w:gridCol w:w="1037"/>
      </w:tblGrid>
      <w:tr w:rsidR="00EC4FCA" w:rsidRPr="00886C22" w14:paraId="05CC46C5" w14:textId="757C47F1" w:rsidTr="00EC4FCA"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EF5F17" w14:textId="77777777" w:rsidR="00EC4FCA" w:rsidRPr="00886C22" w:rsidRDefault="00EC4FCA" w:rsidP="00074082">
            <w:pPr>
              <w:pStyle w:val="ListParagraph"/>
              <w:ind w:left="0"/>
              <w:rPr>
                <w:rFonts w:cstheme="minorHAnsi"/>
                <w:bCs/>
                <w:sz w:val="22"/>
                <w:szCs w:val="22"/>
                <w:lang w:eastAsia="en-AU"/>
              </w:rPr>
            </w:pPr>
          </w:p>
        </w:tc>
        <w:tc>
          <w:tcPr>
            <w:tcW w:w="5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1FB74A" w14:textId="77777777" w:rsidR="00EC4FCA" w:rsidRPr="00886C22" w:rsidRDefault="00EC4FCA" w:rsidP="00074082">
            <w:pPr>
              <w:pStyle w:val="ListParagraph"/>
              <w:ind w:left="0"/>
              <w:rPr>
                <w:rFonts w:cstheme="minorHAnsi"/>
                <w:bCs/>
                <w:sz w:val="22"/>
                <w:szCs w:val="22"/>
                <w:lang w:eastAsia="en-AU"/>
              </w:rPr>
            </w:pP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C78C18" w14:textId="77777777" w:rsidR="00EC4FCA" w:rsidRPr="00886C22" w:rsidRDefault="00EC4FCA" w:rsidP="00074082">
            <w:pPr>
              <w:pStyle w:val="ListParagraph"/>
              <w:ind w:left="0"/>
              <w:rPr>
                <w:rFonts w:cstheme="minorHAnsi"/>
                <w:b/>
                <w:sz w:val="22"/>
                <w:szCs w:val="22"/>
                <w:lang w:eastAsia="en-AU"/>
              </w:rPr>
            </w:pPr>
            <w:r w:rsidRPr="00886C22">
              <w:rPr>
                <w:rFonts w:cstheme="minorHAnsi"/>
                <w:b/>
                <w:sz w:val="22"/>
                <w:szCs w:val="22"/>
                <w:lang w:eastAsia="en-AU"/>
              </w:rPr>
              <w:t>For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563217" w14:textId="77777777" w:rsidR="00EC4FCA" w:rsidRPr="00886C22" w:rsidRDefault="00EC4FCA" w:rsidP="00074082">
            <w:pPr>
              <w:pStyle w:val="ListParagraph"/>
              <w:ind w:left="0"/>
              <w:rPr>
                <w:rFonts w:cstheme="minorHAnsi"/>
                <w:b/>
                <w:sz w:val="22"/>
                <w:szCs w:val="22"/>
                <w:lang w:eastAsia="en-AU"/>
              </w:rPr>
            </w:pPr>
            <w:r w:rsidRPr="00886C22">
              <w:rPr>
                <w:rFonts w:cstheme="minorHAnsi"/>
                <w:b/>
                <w:sz w:val="22"/>
                <w:szCs w:val="22"/>
                <w:lang w:eastAsia="en-AU"/>
              </w:rPr>
              <w:t>Against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E0EEBF" w14:textId="01F1DB9F" w:rsidR="00EC4FCA" w:rsidRPr="00886C22" w:rsidRDefault="00EC4FCA" w:rsidP="00074082">
            <w:pPr>
              <w:pStyle w:val="ListParagraph"/>
              <w:ind w:left="0"/>
              <w:rPr>
                <w:rFonts w:cstheme="minorHAnsi"/>
                <w:b/>
                <w:sz w:val="22"/>
                <w:szCs w:val="22"/>
                <w:lang w:eastAsia="en-AU"/>
              </w:rPr>
            </w:pPr>
            <w:r>
              <w:rPr>
                <w:rFonts w:cstheme="minorHAnsi"/>
                <w:b/>
                <w:sz w:val="22"/>
                <w:szCs w:val="22"/>
                <w:lang w:eastAsia="en-AU"/>
              </w:rPr>
              <w:t>Abstain</w:t>
            </w:r>
          </w:p>
        </w:tc>
      </w:tr>
      <w:tr w:rsidR="00EC4FCA" w:rsidRPr="00886C22" w14:paraId="084D67AD" w14:textId="109B097C" w:rsidTr="00EC4FCA"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C39FB4" w14:textId="77777777" w:rsidR="00EC4FCA" w:rsidRPr="00886C22" w:rsidRDefault="00EC4FCA" w:rsidP="00074082">
            <w:pPr>
              <w:pStyle w:val="ListParagraph"/>
              <w:ind w:left="0"/>
              <w:rPr>
                <w:rFonts w:cstheme="minorHAnsi"/>
                <w:bCs/>
                <w:sz w:val="22"/>
                <w:szCs w:val="22"/>
                <w:lang w:eastAsia="en-AU"/>
              </w:rPr>
            </w:pPr>
            <w:r w:rsidRPr="00886C22">
              <w:rPr>
                <w:rFonts w:cstheme="minorHAnsi"/>
                <w:bCs/>
                <w:sz w:val="22"/>
                <w:szCs w:val="22"/>
                <w:lang w:eastAsia="en-AU"/>
              </w:rPr>
              <w:t>1</w:t>
            </w:r>
          </w:p>
        </w:tc>
        <w:tc>
          <w:tcPr>
            <w:tcW w:w="5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2DA76C" w14:textId="0DAEE507" w:rsidR="00EC4FCA" w:rsidRPr="00534D10" w:rsidRDefault="00EC4FCA" w:rsidP="00534D10">
            <w:pPr>
              <w:rPr>
                <w:sz w:val="22"/>
                <w:szCs w:val="22"/>
              </w:rPr>
            </w:pPr>
            <w:r w:rsidRPr="5B37218A">
              <w:rPr>
                <w:sz w:val="22"/>
                <w:szCs w:val="22"/>
              </w:rPr>
              <w:t>That the members of Terrain endorse the revised Constitution, amending clause 15.2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7CC814" w14:textId="77777777" w:rsidR="00EC4FCA" w:rsidRPr="00886C22" w:rsidRDefault="00EC4FCA" w:rsidP="00074082">
            <w:pPr>
              <w:pStyle w:val="ListParagraph"/>
              <w:ind w:left="0"/>
              <w:rPr>
                <w:rFonts w:cstheme="minorHAnsi"/>
                <w:bCs/>
                <w:sz w:val="22"/>
                <w:szCs w:val="22"/>
                <w:lang w:eastAsia="en-AU"/>
              </w:rPr>
            </w:pP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148C0C" w14:textId="77777777" w:rsidR="00EC4FCA" w:rsidRPr="00886C22" w:rsidRDefault="00EC4FCA" w:rsidP="00074082">
            <w:pPr>
              <w:pStyle w:val="ListParagraph"/>
              <w:ind w:left="0"/>
              <w:rPr>
                <w:rFonts w:cstheme="minorHAnsi"/>
                <w:bCs/>
                <w:sz w:val="22"/>
                <w:szCs w:val="22"/>
                <w:lang w:eastAsia="en-AU"/>
              </w:rPr>
            </w:pP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C798FD" w14:textId="77777777" w:rsidR="00EC4FCA" w:rsidRPr="00886C22" w:rsidRDefault="00EC4FCA" w:rsidP="00074082">
            <w:pPr>
              <w:pStyle w:val="ListParagraph"/>
              <w:ind w:left="0"/>
              <w:rPr>
                <w:rFonts w:cstheme="minorHAnsi"/>
                <w:bCs/>
                <w:sz w:val="22"/>
                <w:szCs w:val="22"/>
                <w:lang w:eastAsia="en-AU"/>
              </w:rPr>
            </w:pPr>
          </w:p>
        </w:tc>
      </w:tr>
      <w:tr w:rsidR="00EC4FCA" w:rsidRPr="00886C22" w14:paraId="0AFB788D" w14:textId="64B19E3D" w:rsidTr="00EC4FCA"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8F1DFC" w14:textId="77777777" w:rsidR="00EC4FCA" w:rsidRPr="00886C22" w:rsidRDefault="00EC4FCA" w:rsidP="00074082">
            <w:pPr>
              <w:pStyle w:val="ListParagraph"/>
              <w:ind w:left="0"/>
              <w:rPr>
                <w:rFonts w:cstheme="minorHAnsi"/>
                <w:bCs/>
                <w:sz w:val="22"/>
                <w:szCs w:val="22"/>
                <w:lang w:eastAsia="en-AU"/>
              </w:rPr>
            </w:pPr>
            <w:r w:rsidRPr="00886C22">
              <w:rPr>
                <w:rFonts w:cstheme="minorHAnsi"/>
                <w:bCs/>
                <w:sz w:val="22"/>
                <w:szCs w:val="22"/>
                <w:lang w:eastAsia="en-AU"/>
              </w:rPr>
              <w:t>2</w:t>
            </w:r>
          </w:p>
        </w:tc>
        <w:tc>
          <w:tcPr>
            <w:tcW w:w="5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EAB6D1" w14:textId="62DC1D61" w:rsidR="00EC4FCA" w:rsidRPr="00534D10" w:rsidRDefault="00EC4FCA" w:rsidP="00534D10">
            <w:pPr>
              <w:rPr>
                <w:bCs/>
                <w:sz w:val="22"/>
                <w:szCs w:val="22"/>
                <w:u w:val="single"/>
              </w:rPr>
            </w:pPr>
            <w:r w:rsidRPr="00886C22">
              <w:rPr>
                <w:bCs/>
                <w:sz w:val="22"/>
                <w:szCs w:val="22"/>
              </w:rPr>
              <w:t>That the members of Terrain adopt the Minutes from the 2024 AGM as presented</w:t>
            </w:r>
            <w:r w:rsidRPr="00886C22">
              <w:rPr>
                <w:bCs/>
                <w:sz w:val="22"/>
                <w:szCs w:val="22"/>
                <w:u w:val="single"/>
              </w:rPr>
              <w:t xml:space="preserve"> 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744EB7" w14:textId="77777777" w:rsidR="00EC4FCA" w:rsidRPr="00886C22" w:rsidRDefault="00EC4FCA" w:rsidP="00074082">
            <w:pPr>
              <w:pStyle w:val="ListParagraph"/>
              <w:ind w:left="0"/>
              <w:rPr>
                <w:rFonts w:cstheme="minorHAnsi"/>
                <w:bCs/>
                <w:sz w:val="22"/>
                <w:szCs w:val="22"/>
                <w:lang w:eastAsia="en-AU"/>
              </w:rPr>
            </w:pP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FC6D57" w14:textId="77777777" w:rsidR="00EC4FCA" w:rsidRPr="00886C22" w:rsidRDefault="00EC4FCA" w:rsidP="00074082">
            <w:pPr>
              <w:pStyle w:val="ListParagraph"/>
              <w:ind w:left="0"/>
              <w:rPr>
                <w:rFonts w:cstheme="minorHAnsi"/>
                <w:bCs/>
                <w:sz w:val="22"/>
                <w:szCs w:val="22"/>
                <w:lang w:eastAsia="en-AU"/>
              </w:rPr>
            </w:pP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107A8E" w14:textId="77777777" w:rsidR="00EC4FCA" w:rsidRPr="00886C22" w:rsidRDefault="00EC4FCA" w:rsidP="00074082">
            <w:pPr>
              <w:pStyle w:val="ListParagraph"/>
              <w:ind w:left="0"/>
              <w:rPr>
                <w:rFonts w:cstheme="minorHAnsi"/>
                <w:bCs/>
                <w:sz w:val="22"/>
                <w:szCs w:val="22"/>
                <w:lang w:eastAsia="en-AU"/>
              </w:rPr>
            </w:pPr>
          </w:p>
        </w:tc>
      </w:tr>
      <w:tr w:rsidR="00EC4FCA" w:rsidRPr="00886C22" w14:paraId="15CE178D" w14:textId="32597CA2" w:rsidTr="00EC4FCA"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4C79CF" w14:textId="77777777" w:rsidR="00EC4FCA" w:rsidRPr="00886C22" w:rsidRDefault="00EC4FCA" w:rsidP="00074082">
            <w:pPr>
              <w:pStyle w:val="ListParagraph"/>
              <w:ind w:left="0"/>
              <w:rPr>
                <w:rFonts w:cstheme="minorHAnsi"/>
                <w:bCs/>
                <w:sz w:val="22"/>
                <w:szCs w:val="22"/>
                <w:lang w:eastAsia="en-AU"/>
              </w:rPr>
            </w:pPr>
            <w:r w:rsidRPr="00886C22">
              <w:rPr>
                <w:rFonts w:cstheme="minorHAnsi"/>
                <w:bCs/>
                <w:sz w:val="22"/>
                <w:szCs w:val="22"/>
                <w:lang w:eastAsia="en-AU"/>
              </w:rPr>
              <w:t>3</w:t>
            </w:r>
          </w:p>
        </w:tc>
        <w:tc>
          <w:tcPr>
            <w:tcW w:w="5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C56F5C" w14:textId="5859F630" w:rsidR="00EC4FCA" w:rsidRPr="00534D10" w:rsidRDefault="00EC4FCA" w:rsidP="00534D10">
            <w:pPr>
              <w:rPr>
                <w:bCs/>
                <w:sz w:val="22"/>
                <w:szCs w:val="22"/>
              </w:rPr>
            </w:pPr>
            <w:r w:rsidRPr="00886C22">
              <w:rPr>
                <w:bCs/>
                <w:sz w:val="22"/>
                <w:szCs w:val="22"/>
              </w:rPr>
              <w:t xml:space="preserve">That the members of Terrain adopt the Director’s Report and Financial Statements. 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4DE673" w14:textId="77777777" w:rsidR="00EC4FCA" w:rsidRPr="00886C22" w:rsidRDefault="00EC4FCA" w:rsidP="00074082">
            <w:pPr>
              <w:pStyle w:val="ListParagraph"/>
              <w:ind w:left="0"/>
              <w:rPr>
                <w:rFonts w:cstheme="minorHAnsi"/>
                <w:bCs/>
                <w:sz w:val="22"/>
                <w:szCs w:val="22"/>
                <w:lang w:eastAsia="en-AU"/>
              </w:rPr>
            </w:pP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8EB54C" w14:textId="77777777" w:rsidR="00EC4FCA" w:rsidRPr="00886C22" w:rsidRDefault="00EC4FCA" w:rsidP="00074082">
            <w:pPr>
              <w:pStyle w:val="ListParagraph"/>
              <w:ind w:left="0"/>
              <w:rPr>
                <w:rFonts w:cstheme="minorHAnsi"/>
                <w:bCs/>
                <w:sz w:val="22"/>
                <w:szCs w:val="22"/>
                <w:lang w:eastAsia="en-AU"/>
              </w:rPr>
            </w:pP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0F2CD8" w14:textId="77777777" w:rsidR="00EC4FCA" w:rsidRPr="00886C22" w:rsidRDefault="00EC4FCA" w:rsidP="00074082">
            <w:pPr>
              <w:pStyle w:val="ListParagraph"/>
              <w:ind w:left="0"/>
              <w:rPr>
                <w:rFonts w:cstheme="minorHAnsi"/>
                <w:bCs/>
                <w:sz w:val="22"/>
                <w:szCs w:val="22"/>
                <w:lang w:eastAsia="en-AU"/>
              </w:rPr>
            </w:pPr>
          </w:p>
        </w:tc>
      </w:tr>
      <w:tr w:rsidR="00EC4FCA" w:rsidRPr="00886C22" w14:paraId="3BCF671F" w14:textId="3FDF0377" w:rsidTr="00EC4FCA"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F6D510" w14:textId="4F34558E" w:rsidR="00EC4FCA" w:rsidRPr="00886C22" w:rsidRDefault="00EC4FCA" w:rsidP="00074082">
            <w:pPr>
              <w:pStyle w:val="ListParagraph"/>
              <w:ind w:left="0"/>
              <w:rPr>
                <w:rFonts w:cstheme="minorHAnsi"/>
                <w:bCs/>
                <w:sz w:val="22"/>
                <w:szCs w:val="22"/>
                <w:lang w:eastAsia="en-AU"/>
              </w:rPr>
            </w:pPr>
            <w:r>
              <w:rPr>
                <w:rFonts w:cstheme="minorHAnsi"/>
                <w:bCs/>
                <w:sz w:val="22"/>
                <w:szCs w:val="22"/>
                <w:lang w:eastAsia="en-AU"/>
              </w:rPr>
              <w:t>4</w:t>
            </w:r>
          </w:p>
        </w:tc>
        <w:tc>
          <w:tcPr>
            <w:tcW w:w="5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89ACE" w14:textId="71F6C7FE" w:rsidR="00EC4FCA" w:rsidRPr="00886C22" w:rsidRDefault="00EC4FCA" w:rsidP="00B7247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That the members of Terrain endorse the reappointment of BDO as the company’s auditors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37C26D" w14:textId="77777777" w:rsidR="00EC4FCA" w:rsidRPr="00886C22" w:rsidRDefault="00EC4FCA" w:rsidP="00074082">
            <w:pPr>
              <w:pStyle w:val="ListParagraph"/>
              <w:ind w:left="0"/>
              <w:rPr>
                <w:rFonts w:cstheme="minorHAnsi"/>
                <w:bCs/>
                <w:sz w:val="22"/>
                <w:szCs w:val="22"/>
                <w:lang w:eastAsia="en-AU"/>
              </w:rPr>
            </w:pP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2AB787" w14:textId="77777777" w:rsidR="00EC4FCA" w:rsidRPr="00886C22" w:rsidRDefault="00EC4FCA" w:rsidP="00074082">
            <w:pPr>
              <w:pStyle w:val="ListParagraph"/>
              <w:ind w:left="0"/>
              <w:rPr>
                <w:rFonts w:cstheme="minorHAnsi"/>
                <w:bCs/>
                <w:sz w:val="22"/>
                <w:szCs w:val="22"/>
                <w:lang w:eastAsia="en-AU"/>
              </w:rPr>
            </w:pP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4B0F0" w14:textId="77777777" w:rsidR="00EC4FCA" w:rsidRPr="00886C22" w:rsidRDefault="00EC4FCA" w:rsidP="00074082">
            <w:pPr>
              <w:pStyle w:val="ListParagraph"/>
              <w:ind w:left="0"/>
              <w:rPr>
                <w:rFonts w:cstheme="minorHAnsi"/>
                <w:bCs/>
                <w:sz w:val="22"/>
                <w:szCs w:val="22"/>
                <w:lang w:eastAsia="en-AU"/>
              </w:rPr>
            </w:pPr>
          </w:p>
        </w:tc>
      </w:tr>
      <w:tr w:rsidR="00EC4FCA" w:rsidRPr="00886C22" w14:paraId="7FDB2F1B" w14:textId="1798D0C6" w:rsidTr="00EC4FCA"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6A4821" w14:textId="565CB961" w:rsidR="00EC4FCA" w:rsidRPr="00886C22" w:rsidRDefault="00EC4FCA" w:rsidP="00074082">
            <w:pPr>
              <w:pStyle w:val="ListParagraph"/>
              <w:ind w:left="0"/>
              <w:rPr>
                <w:rFonts w:cstheme="minorHAnsi"/>
                <w:bCs/>
                <w:sz w:val="22"/>
                <w:szCs w:val="22"/>
                <w:lang w:eastAsia="en-AU"/>
              </w:rPr>
            </w:pPr>
            <w:r>
              <w:rPr>
                <w:rFonts w:cstheme="minorHAnsi"/>
                <w:bCs/>
                <w:sz w:val="22"/>
                <w:szCs w:val="22"/>
                <w:lang w:eastAsia="en-AU"/>
              </w:rPr>
              <w:t>5</w:t>
            </w:r>
          </w:p>
        </w:tc>
        <w:tc>
          <w:tcPr>
            <w:tcW w:w="5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A2FFC6" w14:textId="20CC848B" w:rsidR="00EC4FCA" w:rsidRPr="00534D10" w:rsidRDefault="00EC4FCA" w:rsidP="00534D10">
            <w:pPr>
              <w:rPr>
                <w:sz w:val="22"/>
                <w:szCs w:val="22"/>
              </w:rPr>
            </w:pPr>
            <w:r w:rsidRPr="5B37218A">
              <w:rPr>
                <w:sz w:val="22"/>
                <w:szCs w:val="22"/>
              </w:rPr>
              <w:t>That the members of Terrain endorse</w:t>
            </w:r>
            <w:r w:rsidR="00501D4D">
              <w:rPr>
                <w:sz w:val="22"/>
                <w:szCs w:val="22"/>
              </w:rPr>
              <w:t xml:space="preserve"> Lucy Friend </w:t>
            </w:r>
            <w:r w:rsidRPr="5B37218A">
              <w:rPr>
                <w:sz w:val="22"/>
                <w:szCs w:val="22"/>
              </w:rPr>
              <w:t xml:space="preserve">as a Director, </w:t>
            </w:r>
            <w:r w:rsidR="00C73B41" w:rsidRPr="5B37218A">
              <w:rPr>
                <w:sz w:val="22"/>
                <w:szCs w:val="22"/>
              </w:rPr>
              <w:t xml:space="preserve">for a </w:t>
            </w:r>
            <w:r w:rsidR="00C73B41">
              <w:rPr>
                <w:sz w:val="22"/>
                <w:szCs w:val="22"/>
              </w:rPr>
              <w:t>3</w:t>
            </w:r>
            <w:r w:rsidR="00C73B41" w:rsidRPr="5B37218A">
              <w:rPr>
                <w:sz w:val="22"/>
                <w:szCs w:val="22"/>
              </w:rPr>
              <w:t>-year period</w:t>
            </w:r>
            <w:r w:rsidRPr="5B37218A">
              <w:rPr>
                <w:sz w:val="22"/>
                <w:szCs w:val="22"/>
              </w:rPr>
              <w:t xml:space="preserve"> of Terrain as recommended by the Standing Independent Selection Panel. 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3B2446" w14:textId="77777777" w:rsidR="00EC4FCA" w:rsidRPr="00886C22" w:rsidRDefault="00EC4FCA" w:rsidP="00074082">
            <w:pPr>
              <w:pStyle w:val="ListParagraph"/>
              <w:ind w:left="0"/>
              <w:rPr>
                <w:rFonts w:cstheme="minorHAnsi"/>
                <w:bCs/>
                <w:sz w:val="22"/>
                <w:szCs w:val="22"/>
                <w:lang w:eastAsia="en-AU"/>
              </w:rPr>
            </w:pP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EB6700" w14:textId="77777777" w:rsidR="00EC4FCA" w:rsidRPr="00886C22" w:rsidRDefault="00EC4FCA" w:rsidP="00074082">
            <w:pPr>
              <w:pStyle w:val="ListParagraph"/>
              <w:ind w:left="0"/>
              <w:rPr>
                <w:rFonts w:cstheme="minorHAnsi"/>
                <w:bCs/>
                <w:sz w:val="22"/>
                <w:szCs w:val="22"/>
                <w:lang w:eastAsia="en-AU"/>
              </w:rPr>
            </w:pP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8E0356" w14:textId="77777777" w:rsidR="00EC4FCA" w:rsidRPr="00886C22" w:rsidRDefault="00EC4FCA" w:rsidP="00074082">
            <w:pPr>
              <w:pStyle w:val="ListParagraph"/>
              <w:ind w:left="0"/>
              <w:rPr>
                <w:rFonts w:cstheme="minorHAnsi"/>
                <w:bCs/>
                <w:sz w:val="22"/>
                <w:szCs w:val="22"/>
                <w:lang w:eastAsia="en-AU"/>
              </w:rPr>
            </w:pPr>
          </w:p>
        </w:tc>
      </w:tr>
      <w:tr w:rsidR="00EC4FCA" w:rsidRPr="00886C22" w14:paraId="7A5CC472" w14:textId="27FF7E92" w:rsidTr="00EC4FCA"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AB2349" w14:textId="50B4F650" w:rsidR="00EC4FCA" w:rsidRPr="00886C22" w:rsidRDefault="00EC4FCA" w:rsidP="00074082">
            <w:pPr>
              <w:pStyle w:val="ListParagraph"/>
              <w:ind w:left="0"/>
              <w:rPr>
                <w:rFonts w:cstheme="minorHAnsi"/>
                <w:bCs/>
                <w:sz w:val="22"/>
                <w:szCs w:val="22"/>
                <w:lang w:eastAsia="en-AU"/>
              </w:rPr>
            </w:pPr>
            <w:r>
              <w:rPr>
                <w:rFonts w:cstheme="minorHAnsi"/>
                <w:bCs/>
                <w:sz w:val="22"/>
                <w:szCs w:val="22"/>
                <w:lang w:eastAsia="en-AU"/>
              </w:rPr>
              <w:t>6</w:t>
            </w:r>
          </w:p>
        </w:tc>
        <w:tc>
          <w:tcPr>
            <w:tcW w:w="5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FB0FF" w14:textId="66DDAF9B" w:rsidR="00EC4FCA" w:rsidRPr="00886C22" w:rsidRDefault="00EC4FCA" w:rsidP="00074082">
            <w:pPr>
              <w:rPr>
                <w:b/>
                <w:bCs/>
                <w:sz w:val="22"/>
                <w:szCs w:val="22"/>
              </w:rPr>
            </w:pPr>
            <w:r w:rsidRPr="5B37218A">
              <w:rPr>
                <w:sz w:val="22"/>
                <w:szCs w:val="22"/>
              </w:rPr>
              <w:t>That the members of Terrain endorse</w:t>
            </w:r>
            <w:r w:rsidR="00501D4D">
              <w:rPr>
                <w:sz w:val="22"/>
                <w:szCs w:val="22"/>
              </w:rPr>
              <w:t xml:space="preserve"> Duncan Paterson</w:t>
            </w:r>
            <w:r w:rsidRPr="5B37218A">
              <w:rPr>
                <w:sz w:val="22"/>
                <w:szCs w:val="22"/>
              </w:rPr>
              <w:t xml:space="preserve"> as a Director, </w:t>
            </w:r>
            <w:r w:rsidR="00C73B41" w:rsidRPr="5B37218A">
              <w:rPr>
                <w:sz w:val="22"/>
                <w:szCs w:val="22"/>
              </w:rPr>
              <w:t xml:space="preserve">for a </w:t>
            </w:r>
            <w:r w:rsidR="00C73B41">
              <w:rPr>
                <w:sz w:val="22"/>
                <w:szCs w:val="22"/>
              </w:rPr>
              <w:t>3</w:t>
            </w:r>
            <w:r w:rsidR="00C73B41" w:rsidRPr="5B37218A">
              <w:rPr>
                <w:sz w:val="22"/>
                <w:szCs w:val="22"/>
              </w:rPr>
              <w:t>-year period</w:t>
            </w:r>
            <w:r w:rsidR="00DC696D" w:rsidRPr="5B37218A">
              <w:rPr>
                <w:sz w:val="22"/>
                <w:szCs w:val="22"/>
              </w:rPr>
              <w:t xml:space="preserve"> of</w:t>
            </w:r>
            <w:r w:rsidRPr="5B37218A">
              <w:rPr>
                <w:sz w:val="22"/>
                <w:szCs w:val="22"/>
              </w:rPr>
              <w:t xml:space="preserve"> Terrain as recommended by the Standing Independent Selection Panel. 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360A37" w14:textId="77777777" w:rsidR="00EC4FCA" w:rsidRPr="00886C22" w:rsidRDefault="00EC4FCA" w:rsidP="00074082">
            <w:pPr>
              <w:pStyle w:val="ListParagraph"/>
              <w:ind w:left="0"/>
              <w:rPr>
                <w:rFonts w:cstheme="minorHAnsi"/>
                <w:bCs/>
                <w:sz w:val="22"/>
                <w:szCs w:val="22"/>
                <w:lang w:eastAsia="en-AU"/>
              </w:rPr>
            </w:pP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32C92F" w14:textId="77777777" w:rsidR="00EC4FCA" w:rsidRPr="00886C22" w:rsidRDefault="00EC4FCA" w:rsidP="00074082">
            <w:pPr>
              <w:pStyle w:val="ListParagraph"/>
              <w:ind w:left="0"/>
              <w:rPr>
                <w:rFonts w:cstheme="minorHAnsi"/>
                <w:bCs/>
                <w:sz w:val="22"/>
                <w:szCs w:val="22"/>
                <w:lang w:eastAsia="en-AU"/>
              </w:rPr>
            </w:pP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A762C3" w14:textId="77777777" w:rsidR="00EC4FCA" w:rsidRPr="00886C22" w:rsidRDefault="00EC4FCA" w:rsidP="00074082">
            <w:pPr>
              <w:pStyle w:val="ListParagraph"/>
              <w:ind w:left="0"/>
              <w:rPr>
                <w:rFonts w:cstheme="minorHAnsi"/>
                <w:bCs/>
                <w:sz w:val="22"/>
                <w:szCs w:val="22"/>
                <w:lang w:eastAsia="en-AU"/>
              </w:rPr>
            </w:pPr>
          </w:p>
        </w:tc>
      </w:tr>
      <w:tr w:rsidR="00EC4FCA" w:rsidRPr="00886C22" w14:paraId="65361AB5" w14:textId="18BF967C" w:rsidTr="00EC4FCA"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C2DB16" w14:textId="27A8F131" w:rsidR="00EC4FCA" w:rsidRPr="00886C22" w:rsidRDefault="00EC4FCA" w:rsidP="00074082">
            <w:pPr>
              <w:pStyle w:val="ListParagraph"/>
              <w:ind w:left="0"/>
              <w:rPr>
                <w:rFonts w:cstheme="minorHAnsi"/>
                <w:bCs/>
                <w:sz w:val="22"/>
                <w:szCs w:val="22"/>
                <w:lang w:eastAsia="en-AU"/>
              </w:rPr>
            </w:pPr>
            <w:r>
              <w:rPr>
                <w:rFonts w:cstheme="minorHAnsi"/>
                <w:bCs/>
                <w:sz w:val="22"/>
                <w:szCs w:val="22"/>
                <w:lang w:eastAsia="en-AU"/>
              </w:rPr>
              <w:t>7</w:t>
            </w:r>
          </w:p>
        </w:tc>
        <w:tc>
          <w:tcPr>
            <w:tcW w:w="5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5BA89E" w14:textId="50AB8615" w:rsidR="00EC4FCA" w:rsidRPr="00886C22" w:rsidRDefault="00EC4FCA" w:rsidP="00074082">
            <w:pPr>
              <w:rPr>
                <w:sz w:val="22"/>
                <w:szCs w:val="22"/>
              </w:rPr>
            </w:pPr>
            <w:r w:rsidRPr="5B37218A">
              <w:rPr>
                <w:sz w:val="22"/>
                <w:szCs w:val="22"/>
              </w:rPr>
              <w:t xml:space="preserve">That the members of Terrain endorse </w:t>
            </w:r>
            <w:r w:rsidR="00501D4D">
              <w:rPr>
                <w:sz w:val="22"/>
                <w:szCs w:val="22"/>
              </w:rPr>
              <w:t>Demetra Polycarpou</w:t>
            </w:r>
            <w:r w:rsidRPr="5B37218A">
              <w:rPr>
                <w:sz w:val="22"/>
                <w:szCs w:val="22"/>
              </w:rPr>
              <w:t xml:space="preserve"> as a Director, </w:t>
            </w:r>
            <w:r w:rsidR="00C73B41" w:rsidRPr="5B37218A">
              <w:rPr>
                <w:sz w:val="22"/>
                <w:szCs w:val="22"/>
              </w:rPr>
              <w:t xml:space="preserve">for a </w:t>
            </w:r>
            <w:r w:rsidR="00C73B41">
              <w:rPr>
                <w:sz w:val="22"/>
                <w:szCs w:val="22"/>
              </w:rPr>
              <w:t>3</w:t>
            </w:r>
            <w:r w:rsidR="00C73B41" w:rsidRPr="5B37218A">
              <w:rPr>
                <w:sz w:val="22"/>
                <w:szCs w:val="22"/>
              </w:rPr>
              <w:t>-year period</w:t>
            </w:r>
            <w:r w:rsidR="00DC696D" w:rsidRPr="5B37218A">
              <w:rPr>
                <w:sz w:val="22"/>
                <w:szCs w:val="22"/>
              </w:rPr>
              <w:t xml:space="preserve"> of</w:t>
            </w:r>
            <w:r w:rsidRPr="5B37218A">
              <w:rPr>
                <w:sz w:val="22"/>
                <w:szCs w:val="22"/>
              </w:rPr>
              <w:t xml:space="preserve"> Terrain as recommended by the Standing Independent Selection Panel.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609623" w14:textId="77777777" w:rsidR="00EC4FCA" w:rsidRPr="00886C22" w:rsidRDefault="00EC4FCA" w:rsidP="00074082">
            <w:pPr>
              <w:pStyle w:val="ListParagraph"/>
              <w:ind w:left="0"/>
              <w:rPr>
                <w:rFonts w:cstheme="minorHAnsi"/>
                <w:bCs/>
                <w:sz w:val="22"/>
                <w:szCs w:val="22"/>
                <w:lang w:eastAsia="en-AU"/>
              </w:rPr>
            </w:pP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6C5CEE" w14:textId="77777777" w:rsidR="00EC4FCA" w:rsidRPr="00886C22" w:rsidRDefault="00EC4FCA" w:rsidP="00074082">
            <w:pPr>
              <w:pStyle w:val="ListParagraph"/>
              <w:ind w:left="0"/>
              <w:rPr>
                <w:rFonts w:cstheme="minorHAnsi"/>
                <w:bCs/>
                <w:sz w:val="22"/>
                <w:szCs w:val="22"/>
                <w:lang w:eastAsia="en-AU"/>
              </w:rPr>
            </w:pP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FCDB0F" w14:textId="77777777" w:rsidR="00EC4FCA" w:rsidRPr="00886C22" w:rsidRDefault="00EC4FCA" w:rsidP="00074082">
            <w:pPr>
              <w:pStyle w:val="ListParagraph"/>
              <w:ind w:left="0"/>
              <w:rPr>
                <w:rFonts w:cstheme="minorHAnsi"/>
                <w:bCs/>
                <w:sz w:val="22"/>
                <w:szCs w:val="22"/>
                <w:lang w:eastAsia="en-AU"/>
              </w:rPr>
            </w:pPr>
          </w:p>
        </w:tc>
      </w:tr>
      <w:tr w:rsidR="00EC4FCA" w:rsidRPr="00886C22" w14:paraId="11824F99" w14:textId="6E55A3C6" w:rsidTr="00EC4FCA"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03023F" w14:textId="72B0693C" w:rsidR="00EC4FCA" w:rsidRPr="00886C22" w:rsidRDefault="00EC4FCA" w:rsidP="00074082">
            <w:pPr>
              <w:pStyle w:val="ListParagraph"/>
              <w:ind w:left="0"/>
              <w:rPr>
                <w:rFonts w:cstheme="minorHAnsi"/>
                <w:bCs/>
                <w:sz w:val="22"/>
                <w:szCs w:val="22"/>
                <w:lang w:eastAsia="en-AU"/>
              </w:rPr>
            </w:pPr>
            <w:r>
              <w:rPr>
                <w:rFonts w:cstheme="minorHAnsi"/>
                <w:bCs/>
                <w:sz w:val="22"/>
                <w:szCs w:val="22"/>
                <w:lang w:eastAsia="en-AU"/>
              </w:rPr>
              <w:t>8</w:t>
            </w:r>
          </w:p>
        </w:tc>
        <w:tc>
          <w:tcPr>
            <w:tcW w:w="5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7A1176" w14:textId="7B90C527" w:rsidR="00EC4FCA" w:rsidRPr="00886C22" w:rsidRDefault="00EC4FCA" w:rsidP="00074082">
            <w:pPr>
              <w:rPr>
                <w:sz w:val="22"/>
                <w:szCs w:val="22"/>
              </w:rPr>
            </w:pPr>
            <w:r w:rsidRPr="5B37218A">
              <w:rPr>
                <w:sz w:val="22"/>
                <w:szCs w:val="22"/>
              </w:rPr>
              <w:t xml:space="preserve">That the members of Terrain endorse the appointment of Brian Singleton to the SISP for a </w:t>
            </w:r>
            <w:r w:rsidR="009A4760">
              <w:rPr>
                <w:sz w:val="22"/>
                <w:szCs w:val="22"/>
              </w:rPr>
              <w:t>4-</w:t>
            </w:r>
            <w:r w:rsidRPr="5B37218A">
              <w:rPr>
                <w:sz w:val="22"/>
                <w:szCs w:val="22"/>
              </w:rPr>
              <w:t xml:space="preserve">year </w:t>
            </w:r>
            <w:r w:rsidR="00DC696D" w:rsidRPr="5B37218A">
              <w:rPr>
                <w:sz w:val="22"/>
                <w:szCs w:val="22"/>
              </w:rPr>
              <w:t>term.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CCF55" w14:textId="77777777" w:rsidR="00EC4FCA" w:rsidRPr="00886C22" w:rsidRDefault="00EC4FCA" w:rsidP="00074082">
            <w:pPr>
              <w:pStyle w:val="ListParagraph"/>
              <w:ind w:left="0"/>
              <w:rPr>
                <w:rFonts w:cstheme="minorHAnsi"/>
                <w:bCs/>
                <w:sz w:val="22"/>
                <w:szCs w:val="22"/>
                <w:lang w:eastAsia="en-AU"/>
              </w:rPr>
            </w:pP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AAC632" w14:textId="77777777" w:rsidR="00EC4FCA" w:rsidRPr="00886C22" w:rsidRDefault="00EC4FCA" w:rsidP="00074082">
            <w:pPr>
              <w:pStyle w:val="ListParagraph"/>
              <w:ind w:left="0"/>
              <w:rPr>
                <w:rFonts w:cstheme="minorHAnsi"/>
                <w:bCs/>
                <w:sz w:val="22"/>
                <w:szCs w:val="22"/>
                <w:lang w:eastAsia="en-AU"/>
              </w:rPr>
            </w:pP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78CF33" w14:textId="77777777" w:rsidR="00EC4FCA" w:rsidRPr="00886C22" w:rsidRDefault="00EC4FCA" w:rsidP="00074082">
            <w:pPr>
              <w:pStyle w:val="ListParagraph"/>
              <w:ind w:left="0"/>
              <w:rPr>
                <w:rFonts w:cstheme="minorHAnsi"/>
                <w:bCs/>
                <w:sz w:val="22"/>
                <w:szCs w:val="22"/>
                <w:lang w:eastAsia="en-AU"/>
              </w:rPr>
            </w:pPr>
          </w:p>
        </w:tc>
      </w:tr>
    </w:tbl>
    <w:p w14:paraId="6420D60C" w14:textId="77777777" w:rsidR="0005293D" w:rsidRPr="00886C22" w:rsidRDefault="0005293D" w:rsidP="0005293D">
      <w:pPr>
        <w:pStyle w:val="ListParagraph"/>
        <w:ind w:left="0"/>
        <w:rPr>
          <w:rFonts w:cstheme="minorHAnsi"/>
          <w:bCs/>
          <w:sz w:val="22"/>
          <w:szCs w:val="22"/>
          <w:lang w:eastAsia="en-AU"/>
        </w:rPr>
      </w:pPr>
    </w:p>
    <w:p w14:paraId="5AED61ED" w14:textId="347ED745" w:rsidR="00835B69" w:rsidRPr="00820EFD" w:rsidRDefault="0005293D" w:rsidP="00E2569F">
      <w:pPr>
        <w:pStyle w:val="ListParagraph"/>
        <w:ind w:left="0"/>
        <w:rPr>
          <w:b/>
          <w:bCs/>
          <w:sz w:val="20"/>
          <w:szCs w:val="20"/>
        </w:rPr>
      </w:pPr>
      <w:r w:rsidRPr="00820EFD">
        <w:rPr>
          <w:b/>
          <w:bCs/>
          <w:sz w:val="20"/>
          <w:szCs w:val="20"/>
        </w:rPr>
        <w:t>*The Chair intends to vote all available or undirected proxies in favour of these resolutions.</w:t>
      </w:r>
      <w:r w:rsidR="00E2569F" w:rsidRPr="00820EFD">
        <w:rPr>
          <w:b/>
          <w:bCs/>
          <w:sz w:val="20"/>
          <w:szCs w:val="20"/>
        </w:rPr>
        <w:t xml:space="preserve">  </w:t>
      </w:r>
      <w:r w:rsidR="00835B69" w:rsidRPr="00820EFD">
        <w:rPr>
          <w:b/>
          <w:bCs/>
          <w:sz w:val="20"/>
          <w:szCs w:val="20"/>
        </w:rPr>
        <w:t xml:space="preserve">Please return your completed form via email to </w:t>
      </w:r>
      <w:hyperlink r:id="rId10" w:history="1">
        <w:r w:rsidR="005B2FC7" w:rsidRPr="00820EFD">
          <w:rPr>
            <w:rStyle w:val="Hyperlink"/>
            <w:b/>
            <w:bCs/>
            <w:sz w:val="20"/>
            <w:szCs w:val="20"/>
          </w:rPr>
          <w:t>agm@terrain.org.au</w:t>
        </w:r>
      </w:hyperlink>
      <w:r w:rsidR="005B2FC7" w:rsidRPr="00820EFD">
        <w:rPr>
          <w:b/>
          <w:bCs/>
          <w:sz w:val="20"/>
          <w:szCs w:val="20"/>
        </w:rPr>
        <w:t xml:space="preserve"> </w:t>
      </w:r>
      <w:r w:rsidR="002353C3" w:rsidRPr="00820EFD">
        <w:rPr>
          <w:b/>
          <w:bCs/>
          <w:sz w:val="20"/>
          <w:szCs w:val="20"/>
        </w:rPr>
        <w:t>by 5pm</w:t>
      </w:r>
      <w:r w:rsidR="00E2569F" w:rsidRPr="00820EFD">
        <w:rPr>
          <w:b/>
          <w:bCs/>
          <w:sz w:val="20"/>
          <w:szCs w:val="20"/>
        </w:rPr>
        <w:t xml:space="preserve"> </w:t>
      </w:r>
      <w:r w:rsidR="00E04A36" w:rsidRPr="00820EFD">
        <w:rPr>
          <w:b/>
          <w:bCs/>
          <w:sz w:val="20"/>
          <w:szCs w:val="20"/>
        </w:rPr>
        <w:t>6</w:t>
      </w:r>
      <w:r w:rsidR="002353C3" w:rsidRPr="00820EFD">
        <w:rPr>
          <w:b/>
          <w:bCs/>
          <w:sz w:val="20"/>
          <w:szCs w:val="20"/>
        </w:rPr>
        <w:t xml:space="preserve"> November 202</w:t>
      </w:r>
      <w:r w:rsidR="00E04A36" w:rsidRPr="00820EFD">
        <w:rPr>
          <w:b/>
          <w:bCs/>
          <w:sz w:val="20"/>
          <w:szCs w:val="20"/>
        </w:rPr>
        <w:t>5</w:t>
      </w:r>
      <w:r w:rsidR="002353C3" w:rsidRPr="00820EFD">
        <w:rPr>
          <w:b/>
          <w:bCs/>
          <w:sz w:val="20"/>
          <w:szCs w:val="20"/>
        </w:rPr>
        <w:t>.</w:t>
      </w:r>
    </w:p>
    <w:sectPr w:rsidR="00835B69" w:rsidRPr="00820EFD">
      <w:headerReference w:type="default" r:id="rId11"/>
      <w:footerReference w:type="defaul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F53EE3" w14:textId="77777777" w:rsidR="00BE2C3E" w:rsidRDefault="00BE2C3E" w:rsidP="00FC2505">
      <w:r>
        <w:separator/>
      </w:r>
    </w:p>
  </w:endnote>
  <w:endnote w:type="continuationSeparator" w:id="0">
    <w:p w14:paraId="0A4CCBAA" w14:textId="77777777" w:rsidR="00BE2C3E" w:rsidRDefault="00BE2C3E" w:rsidP="00FC2505">
      <w:r>
        <w:continuationSeparator/>
      </w:r>
    </w:p>
  </w:endnote>
  <w:endnote w:type="continuationNotice" w:id="1">
    <w:p w14:paraId="62113158" w14:textId="77777777" w:rsidR="00BE2C3E" w:rsidRDefault="00BE2C3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B40487" w14:textId="77777777" w:rsidR="00DA3D64" w:rsidRDefault="00DA3D64" w:rsidP="00DA3D64">
    <w:pPr>
      <w:pStyle w:val="Foot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411E770D" wp14:editId="48C9F68E">
          <wp:simplePos x="0" y="0"/>
          <wp:positionH relativeFrom="column">
            <wp:posOffset>-74893</wp:posOffset>
          </wp:positionH>
          <wp:positionV relativeFrom="paragraph">
            <wp:posOffset>-361950</wp:posOffset>
          </wp:positionV>
          <wp:extent cx="5943600" cy="1145540"/>
          <wp:effectExtent l="0" t="0" r="0" b="0"/>
          <wp:wrapNone/>
          <wp:docPr id="2" name="Picture 2" descr="A close up of a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A close up of a logo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943600" cy="11455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7A388284" w14:textId="77777777" w:rsidR="00DA3D64" w:rsidRDefault="00DA3D6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EF330F" w14:textId="77777777" w:rsidR="00BE2C3E" w:rsidRDefault="00BE2C3E" w:rsidP="00FC2505">
      <w:r>
        <w:separator/>
      </w:r>
    </w:p>
  </w:footnote>
  <w:footnote w:type="continuationSeparator" w:id="0">
    <w:p w14:paraId="2B625D65" w14:textId="77777777" w:rsidR="00BE2C3E" w:rsidRDefault="00BE2C3E" w:rsidP="00FC2505">
      <w:r>
        <w:continuationSeparator/>
      </w:r>
    </w:p>
  </w:footnote>
  <w:footnote w:type="continuationNotice" w:id="1">
    <w:p w14:paraId="2A78A808" w14:textId="77777777" w:rsidR="00BE2C3E" w:rsidRDefault="00BE2C3E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385CD6" w14:textId="7C938980" w:rsidR="00FC2505" w:rsidRDefault="000E2C6C" w:rsidP="00FC2505">
    <w:pPr>
      <w:pStyle w:val="Header"/>
      <w:jc w:val="right"/>
    </w:pPr>
    <w:r>
      <w:rPr>
        <w:noProof/>
      </w:rPr>
      <w:drawing>
        <wp:anchor distT="0" distB="0" distL="114300" distR="114300" simplePos="0" relativeHeight="251658241" behindDoc="0" locked="0" layoutInCell="1" allowOverlap="1" wp14:anchorId="430EED1C" wp14:editId="29BCADB1">
          <wp:simplePos x="0" y="0"/>
          <wp:positionH relativeFrom="column">
            <wp:posOffset>-1304925</wp:posOffset>
          </wp:positionH>
          <wp:positionV relativeFrom="paragraph">
            <wp:posOffset>-1135380</wp:posOffset>
          </wp:positionV>
          <wp:extent cx="8836572" cy="2397958"/>
          <wp:effectExtent l="0" t="0" r="3175" b="2540"/>
          <wp:wrapNone/>
          <wp:docPr id="5" name="Picture 5" descr="A white circle with a hole in the middle of a green fores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Picture 5" descr="A white circle with a hole in the middle of a green forest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836572" cy="239795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C2505">
      <w:rPr>
        <w:noProof/>
      </w:rPr>
      <w:drawing>
        <wp:inline distT="0" distB="0" distL="0" distR="0" wp14:anchorId="3474390D" wp14:editId="46647118">
          <wp:extent cx="2227140" cy="498848"/>
          <wp:effectExtent l="0" t="0" r="1905" b="0"/>
          <wp:docPr id="472209705" name="Picture 2" descr="A close-up of a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72209705" name="Picture 2" descr="A close-up of a logo&#10;&#10;Description automatically generated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41495" cy="50206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986D9E"/>
    <w:multiLevelType w:val="hybridMultilevel"/>
    <w:tmpl w:val="29FC1A4A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2787085"/>
    <w:multiLevelType w:val="hybridMultilevel"/>
    <w:tmpl w:val="E272BA2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2C601EC"/>
    <w:multiLevelType w:val="hybridMultilevel"/>
    <w:tmpl w:val="AF32BF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555200"/>
    <w:multiLevelType w:val="hybridMultilevel"/>
    <w:tmpl w:val="4050920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9DC32DB"/>
    <w:multiLevelType w:val="hybridMultilevel"/>
    <w:tmpl w:val="681ECCC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7C4DC1"/>
    <w:multiLevelType w:val="hybridMultilevel"/>
    <w:tmpl w:val="6F8E14B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DB5A06"/>
    <w:multiLevelType w:val="hybridMultilevel"/>
    <w:tmpl w:val="BF3AA12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4923C9"/>
    <w:multiLevelType w:val="hybridMultilevel"/>
    <w:tmpl w:val="14404B3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3A772EF7"/>
    <w:multiLevelType w:val="hybridMultilevel"/>
    <w:tmpl w:val="CAF82A1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EE77538"/>
    <w:multiLevelType w:val="hybridMultilevel"/>
    <w:tmpl w:val="D8CC93F0"/>
    <w:lvl w:ilvl="0" w:tplc="78804906">
      <w:start w:val="1"/>
      <w:numFmt w:val="bullet"/>
      <w:lvlText w:val="-"/>
      <w:lvlJc w:val="left"/>
      <w:pPr>
        <w:ind w:left="360" w:hanging="360"/>
      </w:pPr>
      <w:rPr>
        <w:rFonts w:ascii="Calibri" w:hAnsi="Calibri" w:cs="Times New Roman" w:hint="default"/>
      </w:r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FFFFFFFF">
      <w:start w:val="1"/>
      <w:numFmt w:val="lowerRoman"/>
      <w:lvlText w:val="%3."/>
      <w:lvlJc w:val="right"/>
      <w:pPr>
        <w:ind w:left="1800" w:hanging="180"/>
      </w:pPr>
    </w:lvl>
    <w:lvl w:ilvl="3" w:tplc="FFFFFFFF">
      <w:start w:val="1"/>
      <w:numFmt w:val="decimal"/>
      <w:lvlText w:val="%4."/>
      <w:lvlJc w:val="left"/>
      <w:pPr>
        <w:ind w:left="2520" w:hanging="360"/>
      </w:pPr>
    </w:lvl>
    <w:lvl w:ilvl="4" w:tplc="FFFFFFFF">
      <w:start w:val="1"/>
      <w:numFmt w:val="lowerLetter"/>
      <w:lvlText w:val="%5."/>
      <w:lvlJc w:val="left"/>
      <w:pPr>
        <w:ind w:left="3240" w:hanging="360"/>
      </w:pPr>
    </w:lvl>
    <w:lvl w:ilvl="5" w:tplc="FFFFFFFF">
      <w:start w:val="1"/>
      <w:numFmt w:val="lowerRoman"/>
      <w:lvlText w:val="%6."/>
      <w:lvlJc w:val="right"/>
      <w:pPr>
        <w:ind w:left="3960" w:hanging="180"/>
      </w:pPr>
    </w:lvl>
    <w:lvl w:ilvl="6" w:tplc="FFFFFFFF">
      <w:start w:val="1"/>
      <w:numFmt w:val="decimal"/>
      <w:lvlText w:val="%7."/>
      <w:lvlJc w:val="left"/>
      <w:pPr>
        <w:ind w:left="4680" w:hanging="360"/>
      </w:pPr>
    </w:lvl>
    <w:lvl w:ilvl="7" w:tplc="FFFFFFFF">
      <w:start w:val="1"/>
      <w:numFmt w:val="lowerLetter"/>
      <w:lvlText w:val="%8."/>
      <w:lvlJc w:val="left"/>
      <w:pPr>
        <w:ind w:left="5400" w:hanging="360"/>
      </w:pPr>
    </w:lvl>
    <w:lvl w:ilvl="8" w:tplc="FFFFFFFF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4934117A"/>
    <w:multiLevelType w:val="hybridMultilevel"/>
    <w:tmpl w:val="4D066F42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4991151D"/>
    <w:multiLevelType w:val="hybridMultilevel"/>
    <w:tmpl w:val="378C4F7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D1D280B"/>
    <w:multiLevelType w:val="hybridMultilevel"/>
    <w:tmpl w:val="E1761E5A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5D996EE2"/>
    <w:multiLevelType w:val="hybridMultilevel"/>
    <w:tmpl w:val="8F90328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E6520B0"/>
    <w:multiLevelType w:val="hybridMultilevel"/>
    <w:tmpl w:val="34087126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61B073B2"/>
    <w:multiLevelType w:val="multilevel"/>
    <w:tmpl w:val="853A80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74D434B"/>
    <w:multiLevelType w:val="multilevel"/>
    <w:tmpl w:val="9D7E5B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73206E20"/>
    <w:multiLevelType w:val="hybridMultilevel"/>
    <w:tmpl w:val="09D811A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B042E1E"/>
    <w:multiLevelType w:val="hybridMultilevel"/>
    <w:tmpl w:val="7FC4F8FC"/>
    <w:lvl w:ilvl="0" w:tplc="EBD88382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DA45D20"/>
    <w:multiLevelType w:val="hybridMultilevel"/>
    <w:tmpl w:val="BDC6D280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905602961">
    <w:abstractNumId w:val="16"/>
  </w:num>
  <w:num w:numId="2" w16cid:durableId="354577448">
    <w:abstractNumId w:val="15"/>
  </w:num>
  <w:num w:numId="3" w16cid:durableId="1226572405">
    <w:abstractNumId w:val="2"/>
  </w:num>
  <w:num w:numId="4" w16cid:durableId="1665859661">
    <w:abstractNumId w:val="1"/>
  </w:num>
  <w:num w:numId="5" w16cid:durableId="1106458358">
    <w:abstractNumId w:val="7"/>
  </w:num>
  <w:num w:numId="6" w16cid:durableId="860320159">
    <w:abstractNumId w:val="13"/>
  </w:num>
  <w:num w:numId="7" w16cid:durableId="1683628958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098408836">
    <w:abstractNumId w:val="19"/>
  </w:num>
  <w:num w:numId="9" w16cid:durableId="1082600329">
    <w:abstractNumId w:val="14"/>
  </w:num>
  <w:num w:numId="10" w16cid:durableId="1486122116">
    <w:abstractNumId w:val="10"/>
  </w:num>
  <w:num w:numId="11" w16cid:durableId="1716852035">
    <w:abstractNumId w:val="12"/>
  </w:num>
  <w:num w:numId="12" w16cid:durableId="264509487">
    <w:abstractNumId w:val="3"/>
  </w:num>
  <w:num w:numId="13" w16cid:durableId="1736976193">
    <w:abstractNumId w:val="4"/>
  </w:num>
  <w:num w:numId="14" w16cid:durableId="1199322838">
    <w:abstractNumId w:val="0"/>
  </w:num>
  <w:num w:numId="15" w16cid:durableId="1013842456">
    <w:abstractNumId w:val="18"/>
  </w:num>
  <w:num w:numId="16" w16cid:durableId="1260604515">
    <w:abstractNumId w:val="8"/>
  </w:num>
  <w:num w:numId="17" w16cid:durableId="1328627678">
    <w:abstractNumId w:val="17"/>
  </w:num>
  <w:num w:numId="18" w16cid:durableId="340815806">
    <w:abstractNumId w:val="5"/>
  </w:num>
  <w:num w:numId="19" w16cid:durableId="2078358483">
    <w:abstractNumId w:val="11"/>
  </w:num>
  <w:num w:numId="20" w16cid:durableId="126013528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5E87"/>
    <w:rsid w:val="00001185"/>
    <w:rsid w:val="000016B8"/>
    <w:rsid w:val="00003AAB"/>
    <w:rsid w:val="00006345"/>
    <w:rsid w:val="00013675"/>
    <w:rsid w:val="00013924"/>
    <w:rsid w:val="00043A6B"/>
    <w:rsid w:val="0004720F"/>
    <w:rsid w:val="0005039A"/>
    <w:rsid w:val="00051834"/>
    <w:rsid w:val="0005293D"/>
    <w:rsid w:val="00072B6B"/>
    <w:rsid w:val="00081303"/>
    <w:rsid w:val="000A1E64"/>
    <w:rsid w:val="000A67EF"/>
    <w:rsid w:val="000D3705"/>
    <w:rsid w:val="000E2C6C"/>
    <w:rsid w:val="00102194"/>
    <w:rsid w:val="001032C6"/>
    <w:rsid w:val="00104614"/>
    <w:rsid w:val="00116529"/>
    <w:rsid w:val="001205ED"/>
    <w:rsid w:val="00127201"/>
    <w:rsid w:val="00146A96"/>
    <w:rsid w:val="00156CA1"/>
    <w:rsid w:val="00163325"/>
    <w:rsid w:val="00171A9B"/>
    <w:rsid w:val="001754E3"/>
    <w:rsid w:val="00186A75"/>
    <w:rsid w:val="001929F6"/>
    <w:rsid w:val="00204AFE"/>
    <w:rsid w:val="00212966"/>
    <w:rsid w:val="00226C17"/>
    <w:rsid w:val="002353C3"/>
    <w:rsid w:val="00236C63"/>
    <w:rsid w:val="0024469C"/>
    <w:rsid w:val="002458AD"/>
    <w:rsid w:val="002557E4"/>
    <w:rsid w:val="00263324"/>
    <w:rsid w:val="0026725B"/>
    <w:rsid w:val="0027118C"/>
    <w:rsid w:val="002B2109"/>
    <w:rsid w:val="002B3422"/>
    <w:rsid w:val="002B4E79"/>
    <w:rsid w:val="002B631B"/>
    <w:rsid w:val="002C7A23"/>
    <w:rsid w:val="002E679D"/>
    <w:rsid w:val="002F0D4E"/>
    <w:rsid w:val="002F6039"/>
    <w:rsid w:val="00311F58"/>
    <w:rsid w:val="00313CE1"/>
    <w:rsid w:val="00322C76"/>
    <w:rsid w:val="00323520"/>
    <w:rsid w:val="00324B17"/>
    <w:rsid w:val="003466FC"/>
    <w:rsid w:val="00351786"/>
    <w:rsid w:val="00354D1D"/>
    <w:rsid w:val="00355B46"/>
    <w:rsid w:val="00363975"/>
    <w:rsid w:val="00363994"/>
    <w:rsid w:val="00366372"/>
    <w:rsid w:val="003837CC"/>
    <w:rsid w:val="003A134E"/>
    <w:rsid w:val="003B09A7"/>
    <w:rsid w:val="003B38BF"/>
    <w:rsid w:val="003B4266"/>
    <w:rsid w:val="003C1E62"/>
    <w:rsid w:val="003C3382"/>
    <w:rsid w:val="003D2316"/>
    <w:rsid w:val="003E00C4"/>
    <w:rsid w:val="00401381"/>
    <w:rsid w:val="00416BB6"/>
    <w:rsid w:val="00417060"/>
    <w:rsid w:val="0042147A"/>
    <w:rsid w:val="00422737"/>
    <w:rsid w:val="0043781E"/>
    <w:rsid w:val="0044288E"/>
    <w:rsid w:val="0044545E"/>
    <w:rsid w:val="00453FF3"/>
    <w:rsid w:val="00455E87"/>
    <w:rsid w:val="00456E9D"/>
    <w:rsid w:val="00464C76"/>
    <w:rsid w:val="0046690F"/>
    <w:rsid w:val="004671BE"/>
    <w:rsid w:val="00474295"/>
    <w:rsid w:val="0048534F"/>
    <w:rsid w:val="00487923"/>
    <w:rsid w:val="004A2361"/>
    <w:rsid w:val="004A2EBB"/>
    <w:rsid w:val="004B5064"/>
    <w:rsid w:val="004C1AF7"/>
    <w:rsid w:val="004D221F"/>
    <w:rsid w:val="004E2663"/>
    <w:rsid w:val="004E4C71"/>
    <w:rsid w:val="004E72B1"/>
    <w:rsid w:val="004F0EE4"/>
    <w:rsid w:val="004F389B"/>
    <w:rsid w:val="00501D4D"/>
    <w:rsid w:val="00505FD1"/>
    <w:rsid w:val="00507301"/>
    <w:rsid w:val="0050744C"/>
    <w:rsid w:val="00520567"/>
    <w:rsid w:val="005276E7"/>
    <w:rsid w:val="0053078A"/>
    <w:rsid w:val="005344FE"/>
    <w:rsid w:val="00534D10"/>
    <w:rsid w:val="00560219"/>
    <w:rsid w:val="0056445E"/>
    <w:rsid w:val="00573904"/>
    <w:rsid w:val="00576654"/>
    <w:rsid w:val="0059359A"/>
    <w:rsid w:val="005A0372"/>
    <w:rsid w:val="005A4A3A"/>
    <w:rsid w:val="005B2FC7"/>
    <w:rsid w:val="005B317A"/>
    <w:rsid w:val="005D3198"/>
    <w:rsid w:val="005D6378"/>
    <w:rsid w:val="005D6557"/>
    <w:rsid w:val="005E2392"/>
    <w:rsid w:val="0060112F"/>
    <w:rsid w:val="00601FF9"/>
    <w:rsid w:val="006028B1"/>
    <w:rsid w:val="00611FDD"/>
    <w:rsid w:val="00623D7D"/>
    <w:rsid w:val="00626864"/>
    <w:rsid w:val="00632640"/>
    <w:rsid w:val="00632D93"/>
    <w:rsid w:val="00634507"/>
    <w:rsid w:val="00645748"/>
    <w:rsid w:val="0068130A"/>
    <w:rsid w:val="00681FEA"/>
    <w:rsid w:val="006B0E92"/>
    <w:rsid w:val="006B23BB"/>
    <w:rsid w:val="006B4679"/>
    <w:rsid w:val="006C4368"/>
    <w:rsid w:val="006D76BB"/>
    <w:rsid w:val="006E4810"/>
    <w:rsid w:val="006F0547"/>
    <w:rsid w:val="006F4F66"/>
    <w:rsid w:val="006F6E88"/>
    <w:rsid w:val="00721F45"/>
    <w:rsid w:val="00735DC0"/>
    <w:rsid w:val="00750970"/>
    <w:rsid w:val="007775A7"/>
    <w:rsid w:val="00782A3A"/>
    <w:rsid w:val="00782A43"/>
    <w:rsid w:val="00784FE5"/>
    <w:rsid w:val="007970A3"/>
    <w:rsid w:val="007A108F"/>
    <w:rsid w:val="007A1CDE"/>
    <w:rsid w:val="007E3B03"/>
    <w:rsid w:val="007E4509"/>
    <w:rsid w:val="0080014B"/>
    <w:rsid w:val="0080075F"/>
    <w:rsid w:val="00801635"/>
    <w:rsid w:val="00815849"/>
    <w:rsid w:val="00820EFD"/>
    <w:rsid w:val="00832651"/>
    <w:rsid w:val="00835B69"/>
    <w:rsid w:val="00843930"/>
    <w:rsid w:val="00846E59"/>
    <w:rsid w:val="0085593F"/>
    <w:rsid w:val="008635A4"/>
    <w:rsid w:val="00864272"/>
    <w:rsid w:val="00872583"/>
    <w:rsid w:val="00872C50"/>
    <w:rsid w:val="00876EC6"/>
    <w:rsid w:val="00886C22"/>
    <w:rsid w:val="0089082C"/>
    <w:rsid w:val="00894F69"/>
    <w:rsid w:val="008B2478"/>
    <w:rsid w:val="008D1215"/>
    <w:rsid w:val="008E57D0"/>
    <w:rsid w:val="008E6748"/>
    <w:rsid w:val="008E799D"/>
    <w:rsid w:val="008E7FD7"/>
    <w:rsid w:val="009026B2"/>
    <w:rsid w:val="00905FEA"/>
    <w:rsid w:val="00935FC0"/>
    <w:rsid w:val="009363FD"/>
    <w:rsid w:val="009574B4"/>
    <w:rsid w:val="00962A91"/>
    <w:rsid w:val="00992DC0"/>
    <w:rsid w:val="00995E8D"/>
    <w:rsid w:val="009A3905"/>
    <w:rsid w:val="009A4760"/>
    <w:rsid w:val="009B5727"/>
    <w:rsid w:val="009B7F02"/>
    <w:rsid w:val="009C48C0"/>
    <w:rsid w:val="009E02A4"/>
    <w:rsid w:val="009E3B71"/>
    <w:rsid w:val="00A13B07"/>
    <w:rsid w:val="00A25BA1"/>
    <w:rsid w:val="00A56650"/>
    <w:rsid w:val="00A73D90"/>
    <w:rsid w:val="00A90ECB"/>
    <w:rsid w:val="00AC11F6"/>
    <w:rsid w:val="00AC3606"/>
    <w:rsid w:val="00AD11C4"/>
    <w:rsid w:val="00AD3938"/>
    <w:rsid w:val="00AE6D04"/>
    <w:rsid w:val="00AF5C6A"/>
    <w:rsid w:val="00AF6108"/>
    <w:rsid w:val="00B002F0"/>
    <w:rsid w:val="00B07E06"/>
    <w:rsid w:val="00B113E3"/>
    <w:rsid w:val="00B31725"/>
    <w:rsid w:val="00B32FCB"/>
    <w:rsid w:val="00B4128B"/>
    <w:rsid w:val="00B42757"/>
    <w:rsid w:val="00B46B60"/>
    <w:rsid w:val="00B529DD"/>
    <w:rsid w:val="00B62E1E"/>
    <w:rsid w:val="00B67EAD"/>
    <w:rsid w:val="00B7247F"/>
    <w:rsid w:val="00B73897"/>
    <w:rsid w:val="00B73D56"/>
    <w:rsid w:val="00B80760"/>
    <w:rsid w:val="00B82C59"/>
    <w:rsid w:val="00B95683"/>
    <w:rsid w:val="00BD370D"/>
    <w:rsid w:val="00BE0C53"/>
    <w:rsid w:val="00BE2C3E"/>
    <w:rsid w:val="00BE326F"/>
    <w:rsid w:val="00C005A3"/>
    <w:rsid w:val="00C04582"/>
    <w:rsid w:val="00C46209"/>
    <w:rsid w:val="00C50B25"/>
    <w:rsid w:val="00C567F9"/>
    <w:rsid w:val="00C643F1"/>
    <w:rsid w:val="00C65D22"/>
    <w:rsid w:val="00C65ED4"/>
    <w:rsid w:val="00C7248A"/>
    <w:rsid w:val="00C73B41"/>
    <w:rsid w:val="00C7555A"/>
    <w:rsid w:val="00C86812"/>
    <w:rsid w:val="00C900A4"/>
    <w:rsid w:val="00C9097E"/>
    <w:rsid w:val="00C92F82"/>
    <w:rsid w:val="00C97825"/>
    <w:rsid w:val="00CA1FDB"/>
    <w:rsid w:val="00CB6D05"/>
    <w:rsid w:val="00CE6550"/>
    <w:rsid w:val="00D01147"/>
    <w:rsid w:val="00D0163F"/>
    <w:rsid w:val="00D03E61"/>
    <w:rsid w:val="00D30EC5"/>
    <w:rsid w:val="00D31164"/>
    <w:rsid w:val="00D32697"/>
    <w:rsid w:val="00D34BD4"/>
    <w:rsid w:val="00D42C45"/>
    <w:rsid w:val="00DA1392"/>
    <w:rsid w:val="00DA3D64"/>
    <w:rsid w:val="00DA6087"/>
    <w:rsid w:val="00DB1BB6"/>
    <w:rsid w:val="00DB6CDD"/>
    <w:rsid w:val="00DC696D"/>
    <w:rsid w:val="00DE361E"/>
    <w:rsid w:val="00DF6A86"/>
    <w:rsid w:val="00E04A36"/>
    <w:rsid w:val="00E24CDD"/>
    <w:rsid w:val="00E2569F"/>
    <w:rsid w:val="00E413B5"/>
    <w:rsid w:val="00E43284"/>
    <w:rsid w:val="00E518F6"/>
    <w:rsid w:val="00E54A2F"/>
    <w:rsid w:val="00E55EBF"/>
    <w:rsid w:val="00E62FC1"/>
    <w:rsid w:val="00E642E8"/>
    <w:rsid w:val="00E65BCC"/>
    <w:rsid w:val="00E66704"/>
    <w:rsid w:val="00E72F98"/>
    <w:rsid w:val="00E75225"/>
    <w:rsid w:val="00E90980"/>
    <w:rsid w:val="00EA058E"/>
    <w:rsid w:val="00EB0837"/>
    <w:rsid w:val="00EB21F0"/>
    <w:rsid w:val="00EC19FA"/>
    <w:rsid w:val="00EC4FCA"/>
    <w:rsid w:val="00EC71EC"/>
    <w:rsid w:val="00F1029C"/>
    <w:rsid w:val="00F12335"/>
    <w:rsid w:val="00F17B07"/>
    <w:rsid w:val="00F234D0"/>
    <w:rsid w:val="00F30FEA"/>
    <w:rsid w:val="00F438F0"/>
    <w:rsid w:val="00F52111"/>
    <w:rsid w:val="00F60ECB"/>
    <w:rsid w:val="00F835E3"/>
    <w:rsid w:val="00F85731"/>
    <w:rsid w:val="00F96A94"/>
    <w:rsid w:val="00FB5EEA"/>
    <w:rsid w:val="00FC1670"/>
    <w:rsid w:val="00FC2505"/>
    <w:rsid w:val="00FC4739"/>
    <w:rsid w:val="00FC601C"/>
    <w:rsid w:val="00FD2D3E"/>
    <w:rsid w:val="00FD42BB"/>
    <w:rsid w:val="00FE49A5"/>
    <w:rsid w:val="018063CD"/>
    <w:rsid w:val="04E2D4FC"/>
    <w:rsid w:val="0512A709"/>
    <w:rsid w:val="062818CD"/>
    <w:rsid w:val="06320966"/>
    <w:rsid w:val="083EBE7E"/>
    <w:rsid w:val="0BB7488A"/>
    <w:rsid w:val="0C577D29"/>
    <w:rsid w:val="0CA319D7"/>
    <w:rsid w:val="0D1386A5"/>
    <w:rsid w:val="0F260A93"/>
    <w:rsid w:val="0F837F55"/>
    <w:rsid w:val="11097D0E"/>
    <w:rsid w:val="11F077FD"/>
    <w:rsid w:val="14067F70"/>
    <w:rsid w:val="15BD811F"/>
    <w:rsid w:val="15FA81CD"/>
    <w:rsid w:val="1684DCA1"/>
    <w:rsid w:val="171223D3"/>
    <w:rsid w:val="1930BC23"/>
    <w:rsid w:val="1DD35CCF"/>
    <w:rsid w:val="1F466FE9"/>
    <w:rsid w:val="201E7C5A"/>
    <w:rsid w:val="204CE813"/>
    <w:rsid w:val="21D916E8"/>
    <w:rsid w:val="2275C5B1"/>
    <w:rsid w:val="23C835D4"/>
    <w:rsid w:val="26A9096C"/>
    <w:rsid w:val="2A94D103"/>
    <w:rsid w:val="2B39A1DD"/>
    <w:rsid w:val="2D64EC79"/>
    <w:rsid w:val="2DC441CC"/>
    <w:rsid w:val="2F279220"/>
    <w:rsid w:val="30EFD525"/>
    <w:rsid w:val="326CF354"/>
    <w:rsid w:val="34DF6AA7"/>
    <w:rsid w:val="35789313"/>
    <w:rsid w:val="38568644"/>
    <w:rsid w:val="38A4F507"/>
    <w:rsid w:val="3C02039C"/>
    <w:rsid w:val="3C0C93C0"/>
    <w:rsid w:val="3C5DE51E"/>
    <w:rsid w:val="3DDF2A9B"/>
    <w:rsid w:val="3E2E7E11"/>
    <w:rsid w:val="3E68719A"/>
    <w:rsid w:val="414FA7D7"/>
    <w:rsid w:val="435A7DF3"/>
    <w:rsid w:val="4C1F10D9"/>
    <w:rsid w:val="4C68A7A6"/>
    <w:rsid w:val="4D01045C"/>
    <w:rsid w:val="4DE9F84C"/>
    <w:rsid w:val="4DF44C94"/>
    <w:rsid w:val="501790A8"/>
    <w:rsid w:val="5204E69D"/>
    <w:rsid w:val="540927B8"/>
    <w:rsid w:val="54D952A2"/>
    <w:rsid w:val="54EFAC8F"/>
    <w:rsid w:val="5560B8FA"/>
    <w:rsid w:val="57AB462E"/>
    <w:rsid w:val="5859C339"/>
    <w:rsid w:val="58C55F70"/>
    <w:rsid w:val="58D309AF"/>
    <w:rsid w:val="58F65A55"/>
    <w:rsid w:val="5B37218A"/>
    <w:rsid w:val="5CBDEFA0"/>
    <w:rsid w:val="5DE56DD3"/>
    <w:rsid w:val="5EEE54D2"/>
    <w:rsid w:val="5F13A4D2"/>
    <w:rsid w:val="5FA7C347"/>
    <w:rsid w:val="61156B8A"/>
    <w:rsid w:val="631BDABF"/>
    <w:rsid w:val="647FDD71"/>
    <w:rsid w:val="65756FF2"/>
    <w:rsid w:val="66F9070D"/>
    <w:rsid w:val="66F9B2E1"/>
    <w:rsid w:val="68AE50E7"/>
    <w:rsid w:val="69B42493"/>
    <w:rsid w:val="6E94B2E0"/>
    <w:rsid w:val="6FD44AFE"/>
    <w:rsid w:val="72382FE5"/>
    <w:rsid w:val="7344F2EC"/>
    <w:rsid w:val="7366E068"/>
    <w:rsid w:val="736C2CBA"/>
    <w:rsid w:val="738B26A2"/>
    <w:rsid w:val="74A698AC"/>
    <w:rsid w:val="7568148C"/>
    <w:rsid w:val="760FA62B"/>
    <w:rsid w:val="78473162"/>
    <w:rsid w:val="7A3B8875"/>
    <w:rsid w:val="7A8879F4"/>
    <w:rsid w:val="7AD056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F4753C6"/>
  <w15:chartTrackingRefBased/>
  <w15:docId w15:val="{A4E3E906-B45A-924E-929C-5E7B12DA10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AU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55E8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55E8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55E8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55E8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55E8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55E87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55E87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55E87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55E87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55E8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55E8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55E8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55E8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55E8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55E8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55E8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55E8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55E8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55E8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55E8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55E87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55E8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55E87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55E87"/>
    <w:rPr>
      <w:i/>
      <w:iCs/>
      <w:color w:val="404040" w:themeColor="text1" w:themeTint="BF"/>
    </w:rPr>
  </w:style>
  <w:style w:type="paragraph" w:styleId="ListParagraph">
    <w:name w:val="List Paragraph"/>
    <w:aliases w:val="NFP GP Bulleted List,List Paragraph1,Recommendation,List Paragraph11,DDM Gen Text,number List,Bullet List,Bullet point,Bullets,CV text,Dot pt,F5 List Paragraph,FooterText,L,List Paragraph111,List Paragraph2,Medium Grid 1 - Accent 21,列"/>
    <w:basedOn w:val="Normal"/>
    <w:link w:val="ListParagraphChar"/>
    <w:uiPriority w:val="34"/>
    <w:qFormat/>
    <w:rsid w:val="00455E8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55E8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55E8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55E8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55E87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59"/>
    <w:rsid w:val="00FD42B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FD42BB"/>
    <w:rPr>
      <w:color w:val="467886" w:themeColor="hyperlink"/>
      <w:u w:val="single"/>
    </w:rPr>
  </w:style>
  <w:style w:type="character" w:customStyle="1" w:styleId="ListParagraphChar">
    <w:name w:val="List Paragraph Char"/>
    <w:aliases w:val="NFP GP Bulleted List Char,List Paragraph1 Char,Recommendation Char,List Paragraph11 Char,DDM Gen Text Char,number List Char,Bullet List Char,Bullet point Char,Bullets Char,CV text Char,Dot pt Char,F5 List Paragraph Char,L Char,列 Char"/>
    <w:link w:val="ListParagraph"/>
    <w:uiPriority w:val="34"/>
    <w:qFormat/>
    <w:locked/>
    <w:rsid w:val="0005293D"/>
  </w:style>
  <w:style w:type="paragraph" w:styleId="Header">
    <w:name w:val="header"/>
    <w:basedOn w:val="Normal"/>
    <w:link w:val="HeaderChar"/>
    <w:uiPriority w:val="99"/>
    <w:unhideWhenUsed/>
    <w:rsid w:val="00FC2505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C2505"/>
  </w:style>
  <w:style w:type="paragraph" w:styleId="Footer">
    <w:name w:val="footer"/>
    <w:basedOn w:val="Normal"/>
    <w:link w:val="FooterChar"/>
    <w:uiPriority w:val="99"/>
    <w:unhideWhenUsed/>
    <w:rsid w:val="00FC2505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C2505"/>
  </w:style>
  <w:style w:type="table" w:customStyle="1" w:styleId="TableGrid1">
    <w:name w:val="Table Grid1"/>
    <w:basedOn w:val="TableNormal"/>
    <w:uiPriority w:val="39"/>
    <w:rsid w:val="00CB6D05"/>
    <w:pPr>
      <w:spacing w:after="80"/>
    </w:pPr>
    <w:rPr>
      <w:rFonts w:eastAsia="Yu Mincho"/>
      <w:kern w:val="0"/>
      <w:sz w:val="22"/>
      <w:szCs w:val="22"/>
      <w:lang w:val="en-US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dTable1Light-Accent11">
    <w:name w:val="Grid Table 1 Light - Accent 11"/>
    <w:basedOn w:val="TableNormal"/>
    <w:uiPriority w:val="46"/>
    <w:rsid w:val="00CB6D05"/>
    <w:rPr>
      <w:rFonts w:eastAsiaTheme="minorEastAsia"/>
      <w:kern w:val="0"/>
      <w:sz w:val="21"/>
      <w:szCs w:val="21"/>
      <w14:ligatures w14:val="none"/>
    </w:rPr>
    <w:tblPr>
      <w:tblStyleRowBandSize w:val="1"/>
      <w:tblStyleColBandSize w:val="1"/>
      <w:tblInd w:w="0" w:type="nil"/>
      <w:tblBorders>
        <w:top w:val="single" w:sz="4" w:space="0" w:color="B7DFA8"/>
        <w:left w:val="single" w:sz="4" w:space="0" w:color="B7DFA8"/>
        <w:bottom w:val="single" w:sz="4" w:space="0" w:color="B7DFA8"/>
        <w:right w:val="single" w:sz="4" w:space="0" w:color="B7DFA8"/>
        <w:insideH w:val="single" w:sz="4" w:space="0" w:color="B7DFA8"/>
        <w:insideV w:val="single" w:sz="4" w:space="0" w:color="B7DFA8"/>
      </w:tblBorders>
    </w:tblPr>
    <w:tblStylePr w:type="firstRow">
      <w:rPr>
        <w:b/>
        <w:bCs/>
      </w:rPr>
      <w:tblPr/>
      <w:tcPr>
        <w:tcBorders>
          <w:bottom w:val="single" w:sz="12" w:space="0" w:color="93D07C"/>
        </w:tcBorders>
      </w:tcPr>
    </w:tblStylePr>
    <w:tblStylePr w:type="lastRow">
      <w:rPr>
        <w:b/>
        <w:bCs/>
      </w:rPr>
      <w:tblPr/>
      <w:tcPr>
        <w:tcBorders>
          <w:top w:val="double" w:sz="2" w:space="0" w:color="93D07C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CommentText">
    <w:name w:val="annotation text"/>
    <w:basedOn w:val="Normal"/>
    <w:link w:val="CommentTextChar"/>
    <w:uiPriority w:val="99"/>
    <w:unhideWhenUsed/>
    <w:rsid w:val="00CB6D05"/>
    <w:pPr>
      <w:spacing w:after="160"/>
    </w:pPr>
    <w:rPr>
      <w:kern w:val="0"/>
      <w:sz w:val="20"/>
      <w:szCs w:val="20"/>
      <w:lang w:val="en-US"/>
      <w14:ligatures w14:val="none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B6D05"/>
    <w:rPr>
      <w:kern w:val="0"/>
      <w:sz w:val="20"/>
      <w:szCs w:val="20"/>
      <w:lang w:val="en-US"/>
      <w14:ligatures w14:val="none"/>
    </w:rPr>
  </w:style>
  <w:style w:type="character" w:styleId="CommentReference">
    <w:name w:val="annotation reference"/>
    <w:basedOn w:val="DefaultParagraphFont"/>
    <w:uiPriority w:val="99"/>
    <w:semiHidden/>
    <w:unhideWhenUsed/>
    <w:rsid w:val="00CB6D05"/>
    <w:rPr>
      <w:sz w:val="16"/>
      <w:szCs w:val="16"/>
    </w:rPr>
  </w:style>
  <w:style w:type="character" w:styleId="Mention">
    <w:name w:val="Mention"/>
    <w:basedOn w:val="DefaultParagraphFont"/>
    <w:uiPriority w:val="99"/>
    <w:unhideWhenUsed/>
    <w:rsid w:val="00CB6D05"/>
    <w:rPr>
      <w:color w:val="2B579A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AC11F6"/>
    <w:rPr>
      <w:color w:val="96607D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B2FC7"/>
    <w:rPr>
      <w:color w:val="605E5C"/>
      <w:shd w:val="clear" w:color="auto" w:fill="E1DFDD"/>
    </w:rPr>
  </w:style>
  <w:style w:type="character" w:styleId="Strong">
    <w:name w:val="Strong"/>
    <w:basedOn w:val="DefaultParagraphFont"/>
    <w:uiPriority w:val="22"/>
    <w:qFormat/>
    <w:rsid w:val="00721F4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7825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7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03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58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58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6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mailto:agm@terrain.org.au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418385569560F4888DAE45C6FEB8857" ma:contentTypeVersion="3" ma:contentTypeDescription="Create a new document." ma:contentTypeScope="" ma:versionID="d49e5d9a4b76cd572a2048deb945289d">
  <xsd:schema xmlns:xsd="http://www.w3.org/2001/XMLSchema" xmlns:xs="http://www.w3.org/2001/XMLSchema" xmlns:p="http://schemas.microsoft.com/office/2006/metadata/properties" xmlns:ns2="523c28f3-2bdd-4bf2-89f5-905a75fbf808" targetNamespace="http://schemas.microsoft.com/office/2006/metadata/properties" ma:root="true" ma:fieldsID="c7090096b144bfd8072d70a638efa694" ns2:_="">
    <xsd:import namespace="523c28f3-2bdd-4bf2-89f5-905a75fbf80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23c28f3-2bdd-4bf2-89f5-905a75fbf80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27E729D-99DB-4ADD-8FA6-A78332EB004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3A1D6DB-8D2B-4EED-8731-F0FA9D07527A}">
  <ds:schemaRefs>
    <ds:schemaRef ds:uri="http://schemas.openxmlformats.org/package/2006/metadata/core-properties"/>
    <ds:schemaRef ds:uri="523c28f3-2bdd-4bf2-89f5-905a75fbf808"/>
    <ds:schemaRef ds:uri="http://purl.org/dc/dcmitype/"/>
    <ds:schemaRef ds:uri="http://schemas.microsoft.com/office/2006/documentManagement/types"/>
    <ds:schemaRef ds:uri="http://purl.org/dc/terms/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422E4A05-B46A-48D1-B4C1-3E1DC3D17E3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23c28f3-2bdd-4bf2-89f5-905a75fbf80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272</Words>
  <Characters>1552</Characters>
  <Application>Microsoft Office Word</Application>
  <DocSecurity>0</DocSecurity>
  <Lines>12</Lines>
  <Paragraphs>3</Paragraphs>
  <ScaleCrop>false</ScaleCrop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Melanie  Sherrin</dc:creator>
  <cp:keywords/>
  <dc:description/>
  <cp:lastModifiedBy>Gabrielle Gleeson</cp:lastModifiedBy>
  <cp:revision>3</cp:revision>
  <dcterms:created xsi:type="dcterms:W3CDTF">2025-10-22T23:31:00Z</dcterms:created>
  <dcterms:modified xsi:type="dcterms:W3CDTF">2025-10-22T23:31:00Z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0x0101006418385569560F4888DAE45C6FEB8857</vt:lpwstr>
  </property>
  <property fmtid="{D5CDD505-2E9C-101B-9397-08002B2CF9AE}" pid="3" name="ff5e9b398a6d44b5b47fc55422ae3b6e">
    <vt:lpwstr>Not Allocated|76565c73-737e-4874-85fb-0d89d328de38</vt:lpwstr>
  </property>
  <property fmtid="{D5CDD505-2E9C-101B-9397-08002B2CF9AE}" pid="4" name="Document Topic">
    <vt:lpwstr>7819;#Not Allocated|76565c73-737e-4874-85fb-0d89d328de38</vt:lpwstr>
  </property>
  <property fmtid="{D5CDD505-2E9C-101B-9397-08002B2CF9AE}" pid="5" name="_dlc_DocIdItemGuid">
    <vt:lpwstr>63f40b8f-4374-4044-ba42-dcb683d45149</vt:lpwstr>
  </property>
  <property fmtid="{D5CDD505-2E9C-101B-9397-08002B2CF9AE}" pid="6" name="Financial period">
    <vt:lpwstr>30;#Whole year|a6fd6213-66ca-474b-9fd8-177f77b2f345</vt:lpwstr>
  </property>
  <property fmtid="{D5CDD505-2E9C-101B-9397-08002B2CF9AE}" pid="7" name="TaxKeyword">
    <vt:lpwstr/>
  </property>
  <property fmtid="{D5CDD505-2E9C-101B-9397-08002B2CF9AE}" pid="8" name="cfb90e813a804c14a27ac88f639c664f">
    <vt:lpwstr/>
  </property>
  <property fmtid="{D5CDD505-2E9C-101B-9397-08002B2CF9AE}" pid="9" name="Topic">
    <vt:lpwstr>7819;#Not Allocated|76565c73-737e-4874-85fb-0d89d328de38</vt:lpwstr>
  </property>
  <property fmtid="{D5CDD505-2E9C-101B-9397-08002B2CF9AE}" pid="10" name="MediaServiceImageTags">
    <vt:lpwstr/>
  </property>
  <property fmtid="{D5CDD505-2E9C-101B-9397-08002B2CF9AE}" pid="11" name="Team">
    <vt:lpwstr>235;#Board|b417e7c2-15bc-482c-93f6-772871498335</vt:lpwstr>
  </property>
  <property fmtid="{D5CDD505-2E9C-101B-9397-08002B2CF9AE}" pid="12" name="Meeting_x0020_Type">
    <vt:lpwstr/>
  </property>
  <property fmtid="{D5CDD505-2E9C-101B-9397-08002B2CF9AE}" pid="13" name="Financial Year">
    <vt:lpwstr>7413;#FY2023/24|57a1207d-75c2-4f9e-95b1-4147be5b0638</vt:lpwstr>
  </property>
  <property fmtid="{D5CDD505-2E9C-101B-9397-08002B2CF9AE}" pid="14" name="Project Topic">
    <vt:lpwstr/>
  </property>
  <property fmtid="{D5CDD505-2E9C-101B-9397-08002B2CF9AE}" pid="15" name="Meeting Type">
    <vt:lpwstr/>
  </property>
  <property fmtid="{D5CDD505-2E9C-101B-9397-08002B2CF9AE}" pid="16" name="Project_x0020_Topic">
    <vt:lpwstr/>
  </property>
  <property fmtid="{D5CDD505-2E9C-101B-9397-08002B2CF9AE}" pid="17" name="Financial_x0020_period">
    <vt:lpwstr>30;#Whole year|a6fd6213-66ca-474b-9fd8-177f77b2f345</vt:lpwstr>
  </property>
  <property fmtid="{D5CDD505-2E9C-101B-9397-08002B2CF9AE}" pid="18" name="Financial_x0020_Year">
    <vt:lpwstr>7413;#FY2023/24|57a1207d-75c2-4f9e-95b1-4147be5b0638</vt:lpwstr>
  </property>
  <property fmtid="{D5CDD505-2E9C-101B-9397-08002B2CF9AE}" pid="19" name="Document_x0020_Topic">
    <vt:lpwstr>7819;#Not Allocated|76565c73-737e-4874-85fb-0d89d328de38</vt:lpwstr>
  </property>
</Properties>
</file>